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8C" w:rsidRDefault="00F306FB" w:rsidP="00F306FB">
      <w:pPr>
        <w:pStyle w:val="Heading1"/>
      </w:pPr>
      <w:r>
        <w:t>How to Create a Works Cited Page Using Easybib</w:t>
      </w:r>
    </w:p>
    <w:p w:rsidR="00F306FB" w:rsidRDefault="00F306FB" w:rsidP="00F306FB"/>
    <w:p w:rsidR="00F306FB" w:rsidRDefault="00F306FB" w:rsidP="00F306FB">
      <w:r w:rsidRPr="00AD5794">
        <w:rPr>
          <w:b/>
        </w:rPr>
        <w:t>Step One:</w:t>
      </w:r>
      <w:r>
        <w:t xml:space="preserve">  Go to </w:t>
      </w:r>
      <w:hyperlink r:id="rId5" w:history="1">
        <w:r w:rsidRPr="00EE3957">
          <w:rPr>
            <w:rStyle w:val="Hyperlink"/>
          </w:rPr>
          <w:t>www.easybib.com</w:t>
        </w:r>
      </w:hyperlink>
    </w:p>
    <w:p w:rsidR="00F306FB" w:rsidRDefault="00F306FB" w:rsidP="00F306FB">
      <w:r w:rsidRPr="00AD5794">
        <w:rPr>
          <w:b/>
        </w:rPr>
        <w:t>Step Two:</w:t>
      </w:r>
      <w:r>
        <w:t xml:space="preserve"> Sign in with Google</w:t>
      </w:r>
    </w:p>
    <w:p w:rsidR="00F306FB" w:rsidRDefault="00F306FB" w:rsidP="00F306FB">
      <w:r w:rsidRPr="00AD5794">
        <w:rPr>
          <w:b/>
        </w:rPr>
        <w:t>Step Three:</w:t>
      </w:r>
      <w:r>
        <w:t xml:space="preserve"> Click on “My Projects”</w:t>
      </w:r>
    </w:p>
    <w:p w:rsidR="00F306FB" w:rsidRDefault="00F306FB" w:rsidP="00F306FB">
      <w:r w:rsidRPr="00AD5794">
        <w:rPr>
          <w:b/>
        </w:rPr>
        <w:t>Step Four:</w:t>
      </w:r>
      <w:r>
        <w:t xml:space="preserve"> Click on “Notebook” under “My Projects”</w:t>
      </w:r>
    </w:p>
    <w:p w:rsidR="00F306FB" w:rsidRDefault="00F306FB" w:rsidP="00F306FB">
      <w:r w:rsidRPr="00AD5794">
        <w:rPr>
          <w:b/>
        </w:rPr>
        <w:t>Step Five:</w:t>
      </w:r>
      <w:r>
        <w:t xml:space="preserve"> Click on a notecard which you plan on using in your research paper.</w:t>
      </w:r>
    </w:p>
    <w:p w:rsidR="00F306FB" w:rsidRDefault="00F306FB" w:rsidP="00F306FB">
      <w:r w:rsidRPr="00AD5794">
        <w:rPr>
          <w:b/>
        </w:rPr>
        <w:t>Step Six:</w:t>
      </w:r>
      <w:r>
        <w:t xml:space="preserve"> Copy the identifier.</w:t>
      </w:r>
    </w:p>
    <w:p w:rsidR="00F306FB" w:rsidRDefault="00F306FB" w:rsidP="00F306FB">
      <w:r w:rsidRPr="00AD5794">
        <w:rPr>
          <w:b/>
        </w:rPr>
        <w:t>Step Seven:</w:t>
      </w:r>
      <w:r>
        <w:t xml:space="preserve"> Open the identifier in a new tab. </w:t>
      </w:r>
    </w:p>
    <w:p w:rsidR="00ED087A" w:rsidRDefault="00ED087A" w:rsidP="00F306FB">
      <w:r>
        <w:tab/>
      </w:r>
      <w:r w:rsidRPr="00AD5794">
        <w:rPr>
          <w:b/>
        </w:rPr>
        <w:t>**Note:</w:t>
      </w:r>
      <w:r>
        <w:t xml:space="preserve"> Sometimes websites get cranky.  If the website that you used earlier does not show up and you still plan on using the notecards that you got from this website, then you need to search for the site again the same way you did before.  I apologize on behalf of cranky websites everywhere.  </w:t>
      </w:r>
    </w:p>
    <w:p w:rsidR="00F306FB" w:rsidRDefault="00F306FB" w:rsidP="00F306FB">
      <w:r w:rsidRPr="00AD5794">
        <w:rPr>
          <w:b/>
        </w:rPr>
        <w:t>Step Eight:</w:t>
      </w:r>
      <w:r w:rsidR="00ED087A">
        <w:t xml:space="preserve"> Return to E</w:t>
      </w:r>
      <w:r>
        <w:t>asybib and click on the Easybib icon in the top left hand corner.</w:t>
      </w:r>
    </w:p>
    <w:p w:rsidR="00F306FB" w:rsidRDefault="00F306FB" w:rsidP="00F306FB">
      <w:r w:rsidRPr="00AD5794">
        <w:rPr>
          <w:b/>
        </w:rPr>
        <w:t>Step Nine:</w:t>
      </w:r>
      <w:r>
        <w:t xml:space="preserve"> Where it says “Cite a website by entering its URL or by searching for it”, paste your identifier in the box.  </w:t>
      </w:r>
      <w:r w:rsidR="005D005F">
        <w:t xml:space="preserve">Click “Cite it”.  </w:t>
      </w:r>
      <w:r>
        <w:t>MAKE SURE THAT WEBSITE AND MLA FORMAT ARE HIGHLIGHTED!  You will know this by making sure “MLA” is in orange and “Website” is in blue.</w:t>
      </w:r>
    </w:p>
    <w:p w:rsidR="00F306FB" w:rsidRDefault="00F306FB" w:rsidP="00F306FB">
      <w:r>
        <w:tab/>
        <w:t>**</w:t>
      </w:r>
      <w:r w:rsidRPr="00F306FB">
        <w:rPr>
          <w:b/>
        </w:rPr>
        <w:t>NOTE:</w:t>
      </w:r>
      <w:r>
        <w:t xml:space="preserve">  If you are using a notecard from an INTERVIEW, then click “All 59 Options” and then click on “Interview” instead of “Website”.  Replace INTERVIEW with MAGAZINE if you used a </w:t>
      </w:r>
      <w:r w:rsidR="00ED087A">
        <w:t xml:space="preserve">magazine and so on and so forth.  </w:t>
      </w:r>
    </w:p>
    <w:p w:rsidR="00F306FB" w:rsidRDefault="00F306FB" w:rsidP="00F306FB">
      <w:r w:rsidRPr="00AD5794">
        <w:rPr>
          <w:b/>
        </w:rPr>
        <w:t>Step Ten:</w:t>
      </w:r>
      <w:r>
        <w:t xml:space="preserve"> </w:t>
      </w:r>
      <w:r w:rsidR="005D005F">
        <w:t>Once your citation pops up, click “continue”.</w:t>
      </w:r>
    </w:p>
    <w:p w:rsidR="005D005F" w:rsidRDefault="005D005F" w:rsidP="00F306FB">
      <w:r w:rsidRPr="00AD5794">
        <w:rPr>
          <w:b/>
        </w:rPr>
        <w:t>Step Eleven:</w:t>
      </w:r>
      <w:r>
        <w:t xml:space="preserve"> You will notice some spaces are highlighted in orange.  To find this information, you need to click on the tab where you opened the identifier.  If you truly cannot find the information that it is asking for, then leave it blank.  Any information that you DO find should be added to your citation.</w:t>
      </w:r>
    </w:p>
    <w:p w:rsidR="005D005F" w:rsidRDefault="005D005F" w:rsidP="00F306FB">
      <w:r w:rsidRPr="00AD5794">
        <w:rPr>
          <w:b/>
        </w:rPr>
        <w:t>Step Twelve:</w:t>
      </w:r>
      <w:r>
        <w:t xml:space="preserve"> Click “create citation”.</w:t>
      </w:r>
    </w:p>
    <w:p w:rsidR="005D005F" w:rsidRDefault="005D005F" w:rsidP="00F306FB">
      <w:r w:rsidRPr="00AD5794">
        <w:rPr>
          <w:b/>
        </w:rPr>
        <w:t>Step Thirteen:</w:t>
      </w:r>
      <w:r>
        <w:t xml:space="preserve"> Where it says, “Hooray!  Here is your new citation:”, click “view in list” beneath your citation.</w:t>
      </w:r>
    </w:p>
    <w:p w:rsidR="005D005F" w:rsidRDefault="005D005F" w:rsidP="00F306FB">
      <w:r w:rsidRPr="00AD5794">
        <w:rPr>
          <w:b/>
        </w:rPr>
        <w:t>Step Fourteen:</w:t>
      </w:r>
      <w:r>
        <w:t xml:space="preserve"> Repeat steps </w:t>
      </w:r>
      <w:r w:rsidR="00736F58">
        <w:t>5-13 until you have all the sources you need.</w:t>
      </w:r>
    </w:p>
    <w:p w:rsidR="00736F58" w:rsidRDefault="00736F58" w:rsidP="00F306FB">
      <w:r w:rsidRPr="00AD5794">
        <w:rPr>
          <w:b/>
        </w:rPr>
        <w:t>Step Fifteen:</w:t>
      </w:r>
      <w:r>
        <w:t xml:space="preserve"> Click “sort order” and choose “alphabetize” to make sure your sources are in alphabetical order.</w:t>
      </w:r>
    </w:p>
    <w:p w:rsidR="00736F58" w:rsidRDefault="00736F58" w:rsidP="00F306FB">
      <w:r w:rsidRPr="00AD5794">
        <w:rPr>
          <w:b/>
        </w:rPr>
        <w:lastRenderedPageBreak/>
        <w:t>Step Sixteen:</w:t>
      </w:r>
      <w:r>
        <w:t xml:space="preserve"> Click “export” and choose “print as word doc”.</w:t>
      </w:r>
    </w:p>
    <w:p w:rsidR="00736F58" w:rsidRDefault="00736F58" w:rsidP="00F306FB">
      <w:r w:rsidRPr="00AD5794">
        <w:rPr>
          <w:b/>
        </w:rPr>
        <w:t>Step Seventeen:</w:t>
      </w:r>
      <w:r>
        <w:t xml:space="preserve"> A Microsoft Word document should pop up titled “Works Cited”.  Yay!  Now, all yo</w:t>
      </w:r>
      <w:r w:rsidR="00A161CA">
        <w:t xml:space="preserve">u need to do is copy and paste it as the LAST page of your research paper.  </w:t>
      </w:r>
    </w:p>
    <w:p w:rsidR="00736F58" w:rsidRDefault="00736F58" w:rsidP="00F306FB">
      <w:r w:rsidRPr="00AD5794">
        <w:rPr>
          <w:b/>
        </w:rPr>
        <w:t>Step Eighteen:</w:t>
      </w:r>
      <w:r>
        <w:t xml:space="preserve"> </w:t>
      </w:r>
      <w:r w:rsidR="00A161CA">
        <w:t>Open your research paper.</w:t>
      </w:r>
    </w:p>
    <w:p w:rsidR="00736F58" w:rsidRDefault="00736F58" w:rsidP="00F306FB">
      <w:r w:rsidRPr="00AD5794">
        <w:rPr>
          <w:b/>
        </w:rPr>
        <w:t>Step Nineteen:</w:t>
      </w:r>
      <w:r>
        <w:t xml:space="preserve"> </w:t>
      </w:r>
      <w:r w:rsidR="00A161CA">
        <w:t>Copy the “Works Cited” page.</w:t>
      </w:r>
    </w:p>
    <w:p w:rsidR="00736F58" w:rsidRDefault="00736F58" w:rsidP="00F306FB">
      <w:r w:rsidRPr="00AD5794">
        <w:rPr>
          <w:b/>
        </w:rPr>
        <w:t>Step Twenty:</w:t>
      </w:r>
      <w:r w:rsidR="00A161CA">
        <w:t xml:space="preserve"> Paste the “Works Cited” page as the LAST page of your research paper.  So, if you originally had three pages typed of your research paper, now you will have four.  </w:t>
      </w:r>
    </w:p>
    <w:p w:rsidR="00A161CA" w:rsidRDefault="00A161CA" w:rsidP="00F306FB">
      <w:pPr>
        <w:rPr>
          <w:b/>
        </w:rPr>
      </w:pPr>
    </w:p>
    <w:p w:rsidR="00736F58" w:rsidRDefault="00A161CA" w:rsidP="00F306FB">
      <w:r>
        <w:rPr>
          <w:b/>
        </w:rPr>
        <w:t>Yay!  You did it!  You just avoided plagiarism.  Good for you!</w:t>
      </w:r>
      <w:bookmarkStart w:id="0" w:name="_GoBack"/>
      <w:bookmarkEnd w:id="0"/>
    </w:p>
    <w:p w:rsidR="00736F58" w:rsidRPr="00F306FB" w:rsidRDefault="00736F58" w:rsidP="00F306FB"/>
    <w:sectPr w:rsidR="00736F58" w:rsidRPr="00F30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B"/>
    <w:rsid w:val="00362D8C"/>
    <w:rsid w:val="005D005F"/>
    <w:rsid w:val="00736F58"/>
    <w:rsid w:val="00A161CA"/>
    <w:rsid w:val="00AD5794"/>
    <w:rsid w:val="00ED087A"/>
    <w:rsid w:val="00F3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0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0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ybi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mock</cp:lastModifiedBy>
  <cp:revision>2</cp:revision>
  <cp:lastPrinted>2015-05-06T11:34:00Z</cp:lastPrinted>
  <dcterms:created xsi:type="dcterms:W3CDTF">2015-05-06T11:39:00Z</dcterms:created>
  <dcterms:modified xsi:type="dcterms:W3CDTF">2015-05-06T11:39:00Z</dcterms:modified>
</cp:coreProperties>
</file>