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A2" w:rsidRDefault="00DD1AFD" w:rsidP="00DD1AFD">
      <w:pPr>
        <w:jc w:val="center"/>
      </w:pPr>
      <w:r>
        <w:t xml:space="preserve">AP Psychology Supply List </w:t>
      </w:r>
    </w:p>
    <w:p w:rsidR="00DD1AFD" w:rsidRDefault="00DD1AFD" w:rsidP="00DD1AFD">
      <w:pPr>
        <w:jc w:val="center"/>
      </w:pPr>
      <w:r>
        <w:t xml:space="preserve">Mr. </w:t>
      </w:r>
      <w:proofErr w:type="spellStart"/>
      <w:r>
        <w:t>Capecci</w:t>
      </w:r>
      <w:proofErr w:type="spellEnd"/>
    </w:p>
    <w:p w:rsidR="00DD1AFD" w:rsidRDefault="00DD1AFD" w:rsidP="00DD1AFD">
      <w:r>
        <w:t>1.  A 2 inch 3-Ring Binder</w:t>
      </w:r>
      <w:r w:rsidR="005D45D7">
        <w:t>.</w:t>
      </w:r>
    </w:p>
    <w:p w:rsidR="00DD1AFD" w:rsidRDefault="00DD1AFD" w:rsidP="00DD1AFD">
      <w:r>
        <w:t>2.  14 Dividers for Your Binder to Separate Units</w:t>
      </w:r>
      <w:r w:rsidR="005D45D7">
        <w:t>.</w:t>
      </w:r>
    </w:p>
    <w:p w:rsidR="005D45D7" w:rsidRDefault="005D45D7" w:rsidP="00DD1AFD">
      <w:r>
        <w:t xml:space="preserve">3.  A supply of loose leaf paper to keep in your binder.  </w:t>
      </w:r>
    </w:p>
    <w:p w:rsidR="00DD1AFD" w:rsidRDefault="005D45D7" w:rsidP="00DD1AFD">
      <w:r>
        <w:t>4.  A highlighter</w:t>
      </w:r>
      <w:r w:rsidR="00DD1AFD">
        <w:t>.</w:t>
      </w:r>
    </w:p>
    <w:p w:rsidR="00DD1AFD" w:rsidRDefault="005D45D7" w:rsidP="00DD1AFD">
      <w:r>
        <w:t>5</w:t>
      </w:r>
      <w:r w:rsidR="00DD1AFD">
        <w:t xml:space="preserve">.  A </w:t>
      </w:r>
      <w:r>
        <w:t>small pack of colored pencils.</w:t>
      </w:r>
      <w:bookmarkStart w:id="0" w:name="_GoBack"/>
      <w:bookmarkEnd w:id="0"/>
    </w:p>
    <w:p w:rsidR="005D45D7" w:rsidRDefault="005D45D7" w:rsidP="00DD1AFD"/>
    <w:sectPr w:rsidR="005D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FD"/>
    <w:rsid w:val="005D45D7"/>
    <w:rsid w:val="00DD1AFD"/>
    <w:rsid w:val="00F0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CAPECCI CHRIS</dc:creator>
  <cp:lastModifiedBy>CAPECCI CHRIS</cp:lastModifiedBy>
  <cp:revision>1</cp:revision>
  <dcterms:created xsi:type="dcterms:W3CDTF">2015-06-15T17:42:00Z</dcterms:created>
  <dcterms:modified xsi:type="dcterms:W3CDTF">2015-06-15T17:58:00Z</dcterms:modified>
</cp:coreProperties>
</file>