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EC" w:rsidRDefault="007413EC" w:rsidP="007413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413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Breakfast Sausage Casserole</w:t>
      </w:r>
    </w:p>
    <w:p w:rsidR="00812E20" w:rsidRPr="007413EC" w:rsidRDefault="00812E20" w:rsidP="007413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812E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adapted</w:t>
      </w:r>
      <w:proofErr w:type="gramEnd"/>
      <w:r w:rsidRPr="00812E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from Cooking Light magazine</w:t>
      </w:r>
    </w:p>
    <w:p w:rsidR="007413EC" w:rsidRPr="007413EC" w:rsidRDefault="005D666D" w:rsidP="0074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3E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71DDCE8" wp14:editId="3FB06B66">
            <wp:extent cx="2305050" cy="2305050"/>
            <wp:effectExtent l="0" t="0" r="0" b="0"/>
            <wp:docPr id="1" name="Picture 1" descr="Breakfast Sausage Casserole Recip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eakfast Sausage Casserole Recip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3EC" w:rsidRPr="007413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F2C6FC" wp14:editId="4FC8A35D">
                <wp:simplePos x="0" y="0"/>
                <wp:positionH relativeFrom="margin">
                  <wp:posOffset>3238500</wp:posOffset>
                </wp:positionH>
                <wp:positionV relativeFrom="margin">
                  <wp:posOffset>895350</wp:posOffset>
                </wp:positionV>
                <wp:extent cx="2436495" cy="1859280"/>
                <wp:effectExtent l="19050" t="19050" r="20955" b="26670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18592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13EC" w:rsidRPr="00D51421" w:rsidRDefault="005D666D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D51421">
                              <w:rPr>
                                <w:b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Yield </w:t>
                            </w:r>
                          </w:p>
                          <w:p w:rsidR="005D666D" w:rsidRPr="00D51421" w:rsidRDefault="005D666D" w:rsidP="005D666D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D51421">
                              <w:rPr>
                                <w:b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8 servings </w:t>
                            </w:r>
                          </w:p>
                          <w:p w:rsidR="005D666D" w:rsidRPr="00D51421" w:rsidRDefault="005D666D" w:rsidP="005D666D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5D666D" w:rsidRPr="00D51421" w:rsidRDefault="005D666D" w:rsidP="005D666D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D51421">
                              <w:rPr>
                                <w:b/>
                                <w:iCs/>
                                <w:color w:val="7F7F7F" w:themeColor="text1" w:themeTint="80"/>
                                <w:sz w:val="24"/>
                              </w:rPr>
                              <w:t>Sit overnight</w:t>
                            </w:r>
                          </w:p>
                          <w:p w:rsidR="005D666D" w:rsidRPr="00D51421" w:rsidRDefault="005D666D" w:rsidP="005D666D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D51421">
                              <w:rPr>
                                <w:b/>
                                <w:iCs/>
                                <w:color w:val="7F7F7F" w:themeColor="text1" w:themeTint="80"/>
                                <w:sz w:val="24"/>
                              </w:rPr>
                              <w:t>Cook next day</w:t>
                            </w:r>
                            <w:r w:rsidR="00D51421" w:rsidRPr="00D51421">
                              <w:rPr>
                                <w:b/>
                                <w:iCs/>
                                <w:color w:val="7F7F7F" w:themeColor="text1" w:themeTint="80"/>
                                <w:sz w:val="24"/>
                              </w:rPr>
                              <w:t>:</w:t>
                            </w:r>
                            <w:r w:rsidRPr="00D51421">
                              <w:rPr>
                                <w:b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1 hour</w:t>
                            </w:r>
                          </w:p>
                          <w:p w:rsidR="005D666D" w:rsidRPr="00D51421" w:rsidRDefault="005D666D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5D666D" w:rsidRPr="00D51421" w:rsidRDefault="005D666D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D51421">
                              <w:rPr>
                                <w:b/>
                                <w:iCs/>
                                <w:color w:val="7F7F7F" w:themeColor="text1" w:themeTint="80"/>
                                <w:sz w:val="24"/>
                              </w:rPr>
                              <w:t>Preheat oven to 350*</w:t>
                            </w:r>
                          </w:p>
                          <w:p w:rsidR="005D666D" w:rsidRPr="005D666D" w:rsidRDefault="005D666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5D666D" w:rsidRPr="005D666D" w:rsidRDefault="005D666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55pt;margin-top:70.5pt;width:191.85pt;height:14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7413EC" w:rsidRPr="00D51421" w:rsidRDefault="005D666D">
                      <w:pPr>
                        <w:spacing w:after="0"/>
                        <w:jc w:val="center"/>
                        <w:rPr>
                          <w:b/>
                          <w:iCs/>
                          <w:color w:val="7F7F7F" w:themeColor="text1" w:themeTint="80"/>
                          <w:sz w:val="24"/>
                        </w:rPr>
                      </w:pPr>
                      <w:r w:rsidRPr="00D51421">
                        <w:rPr>
                          <w:b/>
                          <w:iCs/>
                          <w:color w:val="7F7F7F" w:themeColor="text1" w:themeTint="80"/>
                          <w:sz w:val="24"/>
                        </w:rPr>
                        <w:t xml:space="preserve">Yield </w:t>
                      </w:r>
                    </w:p>
                    <w:p w:rsidR="005D666D" w:rsidRPr="00D51421" w:rsidRDefault="005D666D" w:rsidP="005D666D">
                      <w:pPr>
                        <w:spacing w:after="0"/>
                        <w:jc w:val="center"/>
                        <w:rPr>
                          <w:b/>
                          <w:iCs/>
                          <w:color w:val="7F7F7F" w:themeColor="text1" w:themeTint="80"/>
                          <w:sz w:val="24"/>
                        </w:rPr>
                      </w:pPr>
                      <w:r w:rsidRPr="00D51421">
                        <w:rPr>
                          <w:b/>
                          <w:iCs/>
                          <w:color w:val="7F7F7F" w:themeColor="text1" w:themeTint="80"/>
                          <w:sz w:val="24"/>
                        </w:rPr>
                        <w:t xml:space="preserve">8 servings </w:t>
                      </w:r>
                    </w:p>
                    <w:p w:rsidR="005D666D" w:rsidRPr="00D51421" w:rsidRDefault="005D666D" w:rsidP="005D666D">
                      <w:pPr>
                        <w:spacing w:after="0"/>
                        <w:jc w:val="center"/>
                        <w:rPr>
                          <w:b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5D666D" w:rsidRPr="00D51421" w:rsidRDefault="005D666D" w:rsidP="005D666D">
                      <w:pPr>
                        <w:spacing w:after="0"/>
                        <w:jc w:val="center"/>
                        <w:rPr>
                          <w:b/>
                          <w:iCs/>
                          <w:color w:val="7F7F7F" w:themeColor="text1" w:themeTint="80"/>
                          <w:sz w:val="24"/>
                        </w:rPr>
                      </w:pPr>
                      <w:r w:rsidRPr="00D51421">
                        <w:rPr>
                          <w:b/>
                          <w:iCs/>
                          <w:color w:val="7F7F7F" w:themeColor="text1" w:themeTint="80"/>
                          <w:sz w:val="24"/>
                        </w:rPr>
                        <w:t>Sit overnight</w:t>
                      </w:r>
                    </w:p>
                    <w:p w:rsidR="005D666D" w:rsidRPr="00D51421" w:rsidRDefault="005D666D" w:rsidP="005D666D">
                      <w:pPr>
                        <w:spacing w:after="0"/>
                        <w:jc w:val="center"/>
                        <w:rPr>
                          <w:b/>
                          <w:iCs/>
                          <w:color w:val="7F7F7F" w:themeColor="text1" w:themeTint="80"/>
                          <w:sz w:val="24"/>
                        </w:rPr>
                      </w:pPr>
                      <w:r w:rsidRPr="00D51421">
                        <w:rPr>
                          <w:b/>
                          <w:iCs/>
                          <w:color w:val="7F7F7F" w:themeColor="text1" w:themeTint="80"/>
                          <w:sz w:val="24"/>
                        </w:rPr>
                        <w:t>Cook next day</w:t>
                      </w:r>
                      <w:r w:rsidR="00D51421" w:rsidRPr="00D51421">
                        <w:rPr>
                          <w:b/>
                          <w:iCs/>
                          <w:color w:val="7F7F7F" w:themeColor="text1" w:themeTint="80"/>
                          <w:sz w:val="24"/>
                        </w:rPr>
                        <w:t>:</w:t>
                      </w:r>
                      <w:r w:rsidRPr="00D51421">
                        <w:rPr>
                          <w:b/>
                          <w:iCs/>
                          <w:color w:val="7F7F7F" w:themeColor="text1" w:themeTint="80"/>
                          <w:sz w:val="24"/>
                        </w:rPr>
                        <w:t xml:space="preserve"> 1 hour</w:t>
                      </w:r>
                    </w:p>
                    <w:p w:rsidR="005D666D" w:rsidRPr="00D51421" w:rsidRDefault="005D666D">
                      <w:pPr>
                        <w:spacing w:after="0"/>
                        <w:jc w:val="center"/>
                        <w:rPr>
                          <w:b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5D666D" w:rsidRPr="00D51421" w:rsidRDefault="005D666D">
                      <w:pPr>
                        <w:spacing w:after="0"/>
                        <w:jc w:val="center"/>
                        <w:rPr>
                          <w:b/>
                          <w:iCs/>
                          <w:color w:val="7F7F7F" w:themeColor="text1" w:themeTint="80"/>
                          <w:sz w:val="24"/>
                        </w:rPr>
                      </w:pPr>
                      <w:r w:rsidRPr="00D51421">
                        <w:rPr>
                          <w:b/>
                          <w:iCs/>
                          <w:color w:val="7F7F7F" w:themeColor="text1" w:themeTint="80"/>
                          <w:sz w:val="24"/>
                        </w:rPr>
                        <w:t>Preheat oven to 350*</w:t>
                      </w:r>
                    </w:p>
                    <w:p w:rsidR="005D666D" w:rsidRPr="005D666D" w:rsidRDefault="005D666D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5D666D" w:rsidRPr="005D666D" w:rsidRDefault="005D666D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413EC" w:rsidRPr="007413EC" w:rsidRDefault="007413EC" w:rsidP="0074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C" w:rsidRPr="00812E20" w:rsidRDefault="007413EC" w:rsidP="007413EC">
      <w:pPr>
        <w:spacing w:after="0" w:line="240" w:lineRule="auto"/>
        <w:rPr>
          <w:rFonts w:eastAsia="Times New Roman" w:cs="Times New Roman"/>
          <w:b/>
          <w:bCs/>
          <w:sz w:val="32"/>
          <w:szCs w:val="32"/>
        </w:rPr>
      </w:pPr>
      <w:r w:rsidRPr="007413EC">
        <w:rPr>
          <w:rFonts w:eastAsia="Times New Roman" w:cs="Times New Roman"/>
          <w:b/>
          <w:bCs/>
          <w:sz w:val="32"/>
          <w:szCs w:val="32"/>
        </w:rPr>
        <w:t>Ingredients</w:t>
      </w:r>
      <w:r w:rsidR="00812E20">
        <w:rPr>
          <w:rFonts w:eastAsia="Times New Roman" w:cs="Times New Roman"/>
          <w:b/>
          <w:bCs/>
          <w:sz w:val="32"/>
          <w:szCs w:val="32"/>
        </w:rPr>
        <w:t>:</w:t>
      </w:r>
    </w:p>
    <w:p w:rsidR="005D666D" w:rsidRPr="007413EC" w:rsidRDefault="005D666D" w:rsidP="007413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413EC" w:rsidRPr="007413EC" w:rsidRDefault="007413EC" w:rsidP="007413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413EC">
        <w:rPr>
          <w:rFonts w:eastAsia="Times New Roman" w:cs="Times New Roman"/>
          <w:sz w:val="24"/>
          <w:szCs w:val="24"/>
        </w:rPr>
        <w:t xml:space="preserve">Cooking spray </w:t>
      </w:r>
    </w:p>
    <w:p w:rsidR="007413EC" w:rsidRPr="007413EC" w:rsidRDefault="007413EC" w:rsidP="007413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413EC">
        <w:rPr>
          <w:rFonts w:eastAsia="Times New Roman" w:cs="Times New Roman"/>
          <w:sz w:val="24"/>
          <w:szCs w:val="24"/>
        </w:rPr>
        <w:t xml:space="preserve">1 (16-ounce) package frozen turkey sausage, thawed </w:t>
      </w:r>
    </w:p>
    <w:p w:rsidR="007413EC" w:rsidRPr="007413EC" w:rsidRDefault="007413EC" w:rsidP="007413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413EC">
        <w:rPr>
          <w:rFonts w:eastAsia="Times New Roman" w:cs="Times New Roman"/>
          <w:sz w:val="24"/>
          <w:szCs w:val="24"/>
        </w:rPr>
        <w:t xml:space="preserve">8 (1 1/2-ounce) slices bread, cut into 1/2-inch cubes (about 8 cups) </w:t>
      </w:r>
    </w:p>
    <w:p w:rsidR="007413EC" w:rsidRPr="007413EC" w:rsidRDefault="007413EC" w:rsidP="007413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413EC">
        <w:rPr>
          <w:rFonts w:eastAsia="Times New Roman" w:cs="Times New Roman"/>
          <w:sz w:val="24"/>
          <w:szCs w:val="24"/>
        </w:rPr>
        <w:t xml:space="preserve">2/3 cup (about 2 1/2 ounces) shredded sharp cheddar cheese </w:t>
      </w:r>
    </w:p>
    <w:p w:rsidR="007413EC" w:rsidRPr="007413EC" w:rsidRDefault="007413EC" w:rsidP="007413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413EC">
        <w:rPr>
          <w:rFonts w:eastAsia="Times New Roman" w:cs="Times New Roman"/>
          <w:sz w:val="24"/>
          <w:szCs w:val="24"/>
        </w:rPr>
        <w:t xml:space="preserve">3 cups 1% low-fat milk, divided </w:t>
      </w:r>
    </w:p>
    <w:p w:rsidR="007413EC" w:rsidRPr="007413EC" w:rsidRDefault="00812E20" w:rsidP="007413EC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7413EC" w:rsidRPr="007413EC">
        <w:rPr>
          <w:rFonts w:eastAsia="Times New Roman" w:cs="Times New Roman"/>
          <w:sz w:val="24"/>
          <w:szCs w:val="24"/>
        </w:rPr>
        <w:t xml:space="preserve"> egg</w:t>
      </w:r>
      <w:r>
        <w:rPr>
          <w:rFonts w:eastAsia="Times New Roman" w:cs="Times New Roman"/>
          <w:sz w:val="24"/>
          <w:szCs w:val="24"/>
        </w:rPr>
        <w:t xml:space="preserve">s </w:t>
      </w:r>
    </w:p>
    <w:p w:rsidR="007413EC" w:rsidRPr="007413EC" w:rsidRDefault="007413EC" w:rsidP="007413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413EC">
        <w:rPr>
          <w:rFonts w:eastAsia="Times New Roman" w:cs="Times New Roman"/>
          <w:sz w:val="24"/>
          <w:szCs w:val="24"/>
        </w:rPr>
        <w:t xml:space="preserve">1 tablespoon Dijon mustard </w:t>
      </w:r>
    </w:p>
    <w:p w:rsidR="007413EC" w:rsidRPr="007413EC" w:rsidRDefault="007413EC" w:rsidP="007413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413EC">
        <w:rPr>
          <w:rFonts w:eastAsia="Times New Roman" w:cs="Times New Roman"/>
          <w:sz w:val="24"/>
          <w:szCs w:val="24"/>
        </w:rPr>
        <w:t xml:space="preserve">1 (10.75-ounce) can condensed reduced-sodium, fat-free cream of mushroom soup, undiluted </w:t>
      </w:r>
    </w:p>
    <w:p w:rsidR="007413EC" w:rsidRPr="007413EC" w:rsidRDefault="007413EC" w:rsidP="007413E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7413EC">
        <w:rPr>
          <w:rFonts w:eastAsia="Times New Roman" w:cs="Times New Roman"/>
          <w:b/>
          <w:bCs/>
          <w:sz w:val="32"/>
          <w:szCs w:val="32"/>
        </w:rPr>
        <w:t>Preparation</w:t>
      </w:r>
      <w:r w:rsidR="00812E20">
        <w:rPr>
          <w:rFonts w:eastAsia="Times New Roman" w:cs="Times New Roman"/>
          <w:b/>
          <w:bCs/>
          <w:sz w:val="32"/>
          <w:szCs w:val="32"/>
        </w:rPr>
        <w:t>:</w:t>
      </w:r>
      <w:bookmarkStart w:id="0" w:name="_GoBack"/>
      <w:bookmarkEnd w:id="0"/>
    </w:p>
    <w:p w:rsidR="007413EC" w:rsidRPr="007413EC" w:rsidRDefault="007413EC" w:rsidP="007413E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413EC">
        <w:rPr>
          <w:rFonts w:eastAsia="Times New Roman" w:cs="Times New Roman"/>
          <w:sz w:val="24"/>
          <w:szCs w:val="24"/>
        </w:rPr>
        <w:t>Heat a large nonstick skillet over medium-high heat. Coat pan with cooking spray. Add sausage to pan; cook 5 minutes or until browned, stirring well to crumble.</w:t>
      </w:r>
    </w:p>
    <w:p w:rsidR="007413EC" w:rsidRPr="007413EC" w:rsidRDefault="007413EC" w:rsidP="007413E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413EC">
        <w:rPr>
          <w:rFonts w:eastAsia="Times New Roman" w:cs="Times New Roman"/>
          <w:sz w:val="24"/>
          <w:szCs w:val="24"/>
        </w:rPr>
        <w:t>Arrange bread in a 13 x 9-inch baking dish coated with cooking spray. Top evenly with cooked turkey sausage and cheddar cheese. Combine 2 1/2 cups milk, eg</w:t>
      </w:r>
      <w:r w:rsidR="00812E20">
        <w:rPr>
          <w:rFonts w:eastAsia="Times New Roman" w:cs="Times New Roman"/>
          <w:sz w:val="24"/>
          <w:szCs w:val="24"/>
        </w:rPr>
        <w:t>gs</w:t>
      </w:r>
      <w:r w:rsidRPr="007413EC">
        <w:rPr>
          <w:rFonts w:eastAsia="Times New Roman" w:cs="Times New Roman"/>
          <w:sz w:val="24"/>
          <w:szCs w:val="24"/>
        </w:rPr>
        <w:t>, and Dijon mustard, stirring with a whisk. Pour over bread mixture in dish. Cover and refrigerate 8 hours or overnight.</w:t>
      </w:r>
    </w:p>
    <w:p w:rsidR="007413EC" w:rsidRPr="007413EC" w:rsidRDefault="007413EC" w:rsidP="007413E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413EC">
        <w:rPr>
          <w:rFonts w:eastAsia="Times New Roman" w:cs="Times New Roman"/>
          <w:sz w:val="24"/>
          <w:szCs w:val="24"/>
        </w:rPr>
        <w:t>Uncover casserole. Combine remaining 1/2 cup milk and cream of mushroom soup, stirring with a whisk. Pour over bread mixture. Bake at 350° for 1 hour or until set and lightly browned. Let stand 15 minutes before serving.</w:t>
      </w:r>
    </w:p>
    <w:p w:rsidR="00223CB0" w:rsidRDefault="00223CB0"/>
    <w:sectPr w:rsidR="00223CB0" w:rsidSect="005D666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FF7"/>
    <w:multiLevelType w:val="multilevel"/>
    <w:tmpl w:val="4BAA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4166C"/>
    <w:multiLevelType w:val="multilevel"/>
    <w:tmpl w:val="C782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53CEE"/>
    <w:multiLevelType w:val="multilevel"/>
    <w:tmpl w:val="6752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42923"/>
    <w:multiLevelType w:val="multilevel"/>
    <w:tmpl w:val="B556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136EC3"/>
    <w:multiLevelType w:val="multilevel"/>
    <w:tmpl w:val="EC68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EC"/>
    <w:rsid w:val="00223CB0"/>
    <w:rsid w:val="005D666D"/>
    <w:rsid w:val="007413EC"/>
    <w:rsid w:val="00812E20"/>
    <w:rsid w:val="00D5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2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16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74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0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85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8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9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063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28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295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49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51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9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47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15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1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0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12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14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0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9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0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7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1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0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61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2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81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49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11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61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74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48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22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2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61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10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329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56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42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11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11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30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0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470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14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02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176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7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61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47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9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03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639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1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4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77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8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921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1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39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82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473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62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7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2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57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33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9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9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57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1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2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8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33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20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7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55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1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714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68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357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06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50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03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54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0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98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0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84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147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32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1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8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0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292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6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59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11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84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23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5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96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8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3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8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1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recipes.com/recipe/breakfast-sausage-casserole-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Caminiti, Ann</dc:creator>
  <cp:lastModifiedBy>Caminiti, Ann</cp:lastModifiedBy>
  <cp:revision>1</cp:revision>
  <dcterms:created xsi:type="dcterms:W3CDTF">2016-01-06T16:15:00Z</dcterms:created>
  <dcterms:modified xsi:type="dcterms:W3CDTF">2016-01-06T17:01:00Z</dcterms:modified>
</cp:coreProperties>
</file>