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tblCellMar>
          <w:left w:w="0" w:type="dxa"/>
          <w:right w:w="0" w:type="dxa"/>
        </w:tblCellMar>
        <w:tblLook w:val="04A0"/>
      </w:tblPr>
      <w:tblGrid>
        <w:gridCol w:w="7288"/>
      </w:tblGrid>
      <w:tr w:rsidR="00540E81" w:rsidRPr="00540E81" w:rsidTr="00540E81">
        <w:tc>
          <w:tcPr>
            <w:tcW w:w="0" w:type="auto"/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Abraham Lincoln High School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40E81">
              <w:rPr>
                <w:rFonts w:ascii="Arial" w:eastAsia="Times New Roman" w:hAnsi="Arial" w:cs="Arial"/>
                <w:sz w:val="29"/>
              </w:rPr>
              <w:t>3201 Ryan Ave</w:t>
            </w:r>
            <w:r w:rsidRPr="00540E81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540E81">
              <w:rPr>
                <w:rFonts w:ascii="Arial" w:eastAsia="Times New Roman" w:hAnsi="Arial" w:cs="Arial"/>
                <w:sz w:val="29"/>
              </w:rPr>
              <w:t>Philadelphia</w:t>
            </w:r>
            <w:r w:rsidRPr="00540E81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540E81">
              <w:rPr>
                <w:rFonts w:ascii="Arial" w:eastAsia="Times New Roman" w:hAnsi="Arial" w:cs="Arial"/>
                <w:sz w:val="29"/>
              </w:rPr>
              <w:t> PA 19136-4318</w:t>
            </w:r>
            <w:r w:rsidRPr="00540E81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6"/>
              </w:rPr>
              <w:t>10.63 miles</w:t>
            </w:r>
            <w:r w:rsidRPr="00540E8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540E81">
              <w:rPr>
                <w:rFonts w:ascii="Arial" w:eastAsia="Times New Roman" w:hAnsi="Arial" w:cs="Arial"/>
                <w:b/>
                <w:bCs/>
                <w:sz w:val="26"/>
              </w:rPr>
              <w:t>17 minutes</w:t>
            </w:r>
          </w:p>
        </w:tc>
      </w:tr>
      <w:tr w:rsidR="00540E81" w:rsidRPr="00540E81" w:rsidTr="00540E81">
        <w:tc>
          <w:tcPr>
            <w:tcW w:w="0" w:type="auto"/>
            <w:vAlign w:val="bottom"/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0E81" w:rsidRPr="00540E81" w:rsidTr="00540E81">
        <w:tc>
          <w:tcPr>
            <w:tcW w:w="0" w:type="auto"/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40E81" w:rsidRPr="00540E81" w:rsidRDefault="00540E81" w:rsidP="00540E8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481"/>
        <w:gridCol w:w="5251"/>
        <w:gridCol w:w="1003"/>
        <w:gridCol w:w="1255"/>
        <w:gridCol w:w="1009"/>
      </w:tblGrid>
      <w:tr w:rsidR="00540E81" w:rsidRPr="00540E81" w:rsidTr="00540E81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540E81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540E81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540E81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540E81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9.5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9.6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Roosevelt Blvd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40E81" w:rsidRPr="00540E81" w:rsidRDefault="00540E81" w:rsidP="00540E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E Roosevelt Blvd is 0.5 miles past </w:t>
            </w:r>
            <w:proofErr w:type="spellStart"/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Borbeck</w:t>
            </w:r>
            <w:proofErr w:type="spellEnd"/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Ave</w:t>
            </w:r>
          </w:p>
          <w:p w:rsidR="00540E81" w:rsidRPr="00540E81" w:rsidRDefault="00540E81" w:rsidP="00540E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Tyson Ave you've gone about 0.5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9.8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5. Turn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Cottman</w:t>
            </w:r>
            <w:proofErr w:type="spellEnd"/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Ave / PA-73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40E81" w:rsidRPr="00540E81" w:rsidRDefault="00540E81" w:rsidP="00540E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Roosevelt Valero is on the right</w:t>
            </w:r>
          </w:p>
          <w:p w:rsidR="00540E81" w:rsidRPr="00540E81" w:rsidRDefault="00540E81" w:rsidP="00540E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St Vincent St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10.3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Sackett</w:t>
            </w:r>
            <w:proofErr w:type="spellEnd"/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40E81" w:rsidRPr="00540E81" w:rsidRDefault="00540E81" w:rsidP="00540E8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proofErr w:type="spellStart"/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Sackett</w:t>
            </w:r>
            <w:proofErr w:type="spellEnd"/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St is 0.1 miles past Hawthorne St</w:t>
            </w:r>
          </w:p>
          <w:p w:rsidR="00540E81" w:rsidRPr="00540E81" w:rsidRDefault="00540E81" w:rsidP="00540E8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Rowland Ave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10.5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7. Turn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Ryan Ave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40E81" w:rsidRPr="00540E81" w:rsidRDefault="00540E81" w:rsidP="00540E8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Ryan Ave is just past </w:t>
            </w:r>
            <w:proofErr w:type="spellStart"/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Windish</w:t>
            </w:r>
            <w:proofErr w:type="spellEnd"/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St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10.6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8. 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3201 RYAN AVE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54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40E81" w:rsidRPr="00540E81" w:rsidRDefault="00540E81" w:rsidP="00540E8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40E81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Crabtree St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10.6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40E81" w:rsidRPr="00540E81" w:rsidTr="00540E81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2" name="Picture 12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9"/>
              </w:rPr>
              <w:t xml:space="preserve">3201 Ryan </w:t>
            </w:r>
            <w:proofErr w:type="spellStart"/>
            <w:r w:rsidRPr="00540E81">
              <w:rPr>
                <w:rFonts w:ascii="Arial" w:eastAsia="Times New Roman" w:hAnsi="Arial" w:cs="Arial"/>
                <w:b/>
                <w:bCs/>
                <w:sz w:val="29"/>
              </w:rPr>
              <w:t>Ave</w:t>
            </w:r>
            <w:r w:rsidRPr="00540E81">
              <w:rPr>
                <w:rFonts w:ascii="Arial" w:eastAsia="Times New Roman" w:hAnsi="Arial" w:cs="Arial"/>
                <w:sz w:val="29"/>
              </w:rPr>
              <w:t>Philadelphia</w:t>
            </w:r>
            <w:proofErr w:type="spellEnd"/>
            <w:r w:rsidRPr="00540E81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540E81">
              <w:rPr>
                <w:rFonts w:ascii="Arial" w:eastAsia="Times New Roman" w:hAnsi="Arial" w:cs="Arial"/>
                <w:sz w:val="29"/>
              </w:rPr>
              <w:t>PA 19136-4318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40E8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40E81" w:rsidRPr="00540E81" w:rsidRDefault="00540E81" w:rsidP="00540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0E81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540E81" w:rsidRPr="00540E81" w:rsidRDefault="00540E81" w:rsidP="00540E8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40E81">
        <w:rPr>
          <w:rFonts w:ascii="Arial" w:eastAsia="Times New Roman" w:hAnsi="Arial" w:cs="Arial"/>
          <w:sz w:val="26"/>
          <w:szCs w:val="26"/>
        </w:rPr>
        <w:t>Total Travel Estimate:</w:t>
      </w:r>
      <w:r w:rsidRPr="00540E81">
        <w:rPr>
          <w:rFonts w:ascii="Arial" w:eastAsia="Times New Roman" w:hAnsi="Arial" w:cs="Arial"/>
          <w:sz w:val="26"/>
        </w:rPr>
        <w:t> </w:t>
      </w:r>
      <w:r w:rsidRPr="00540E81">
        <w:rPr>
          <w:rFonts w:ascii="Arial" w:eastAsia="Times New Roman" w:hAnsi="Arial" w:cs="Arial"/>
          <w:b/>
          <w:bCs/>
          <w:sz w:val="26"/>
        </w:rPr>
        <w:t>10.63 miles - about 17 minutes</w:t>
      </w:r>
    </w:p>
    <w:p w:rsidR="00540E81" w:rsidRPr="00540E81" w:rsidRDefault="00540E81" w:rsidP="00540E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540E81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540E81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872026" w:rsidRDefault="00872026"/>
    <w:sectPr w:rsidR="00872026" w:rsidSect="0087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478D"/>
    <w:multiLevelType w:val="multilevel"/>
    <w:tmpl w:val="F2D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024D"/>
    <w:multiLevelType w:val="multilevel"/>
    <w:tmpl w:val="EBA8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A0CE2"/>
    <w:multiLevelType w:val="multilevel"/>
    <w:tmpl w:val="C70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01066"/>
    <w:multiLevelType w:val="multilevel"/>
    <w:tmpl w:val="945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C7FD9"/>
    <w:multiLevelType w:val="multilevel"/>
    <w:tmpl w:val="D52C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0E81"/>
    <w:rsid w:val="00540E81"/>
    <w:rsid w:val="0087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0E81"/>
    <w:rPr>
      <w:b/>
      <w:bCs/>
    </w:rPr>
  </w:style>
  <w:style w:type="character" w:customStyle="1" w:styleId="street-address">
    <w:name w:val="street-address"/>
    <w:basedOn w:val="DefaultParagraphFont"/>
    <w:rsid w:val="00540E81"/>
  </w:style>
  <w:style w:type="character" w:customStyle="1" w:styleId="locality">
    <w:name w:val="locality"/>
    <w:basedOn w:val="DefaultParagraphFont"/>
    <w:rsid w:val="00540E81"/>
  </w:style>
  <w:style w:type="character" w:customStyle="1" w:styleId="apple-converted-space">
    <w:name w:val="apple-converted-space"/>
    <w:basedOn w:val="DefaultParagraphFont"/>
    <w:rsid w:val="00540E81"/>
  </w:style>
  <w:style w:type="character" w:customStyle="1" w:styleId="region">
    <w:name w:val="region"/>
    <w:basedOn w:val="DefaultParagraphFont"/>
    <w:rsid w:val="00540E81"/>
  </w:style>
  <w:style w:type="character" w:customStyle="1" w:styleId="postal-code">
    <w:name w:val="postal-code"/>
    <w:basedOn w:val="DefaultParagraphFont"/>
    <w:rsid w:val="00540E81"/>
  </w:style>
  <w:style w:type="character" w:customStyle="1" w:styleId="separator">
    <w:name w:val="separator"/>
    <w:basedOn w:val="DefaultParagraphFont"/>
    <w:rsid w:val="00540E81"/>
  </w:style>
  <w:style w:type="character" w:customStyle="1" w:styleId="link">
    <w:name w:val="link"/>
    <w:basedOn w:val="DefaultParagraphFont"/>
    <w:rsid w:val="00540E81"/>
  </w:style>
  <w:style w:type="character" w:customStyle="1" w:styleId="nav-cmd">
    <w:name w:val="nav-cmd"/>
    <w:basedOn w:val="DefaultParagraphFont"/>
    <w:rsid w:val="00540E81"/>
  </w:style>
  <w:style w:type="character" w:customStyle="1" w:styleId="compass-dir">
    <w:name w:val="compass-dir"/>
    <w:basedOn w:val="DefaultParagraphFont"/>
    <w:rsid w:val="00540E81"/>
  </w:style>
  <w:style w:type="character" w:customStyle="1" w:styleId="regular">
    <w:name w:val="regular"/>
    <w:basedOn w:val="DefaultParagraphFont"/>
    <w:rsid w:val="00540E81"/>
  </w:style>
  <w:style w:type="character" w:customStyle="1" w:styleId="first">
    <w:name w:val="first"/>
    <w:basedOn w:val="DefaultParagraphFont"/>
    <w:rsid w:val="00540E81"/>
  </w:style>
  <w:style w:type="character" w:customStyle="1" w:styleId="type">
    <w:name w:val="type"/>
    <w:basedOn w:val="DefaultParagraphFont"/>
    <w:rsid w:val="00540E81"/>
  </w:style>
  <w:style w:type="character" w:customStyle="1" w:styleId="relative-dir">
    <w:name w:val="relative-dir"/>
    <w:basedOn w:val="DefaultParagraphFont"/>
    <w:rsid w:val="00540E81"/>
  </w:style>
  <w:style w:type="character" w:customStyle="1" w:styleId="previous-intersection">
    <w:name w:val="previous-intersection"/>
    <w:basedOn w:val="DefaultParagraphFont"/>
    <w:rsid w:val="00540E81"/>
  </w:style>
  <w:style w:type="character" w:customStyle="1" w:styleId="next-intersection">
    <w:name w:val="next-intersection"/>
    <w:basedOn w:val="DefaultParagraphFont"/>
    <w:rsid w:val="00540E81"/>
  </w:style>
  <w:style w:type="character" w:customStyle="1" w:styleId="second">
    <w:name w:val="second"/>
    <w:basedOn w:val="DefaultParagraphFont"/>
    <w:rsid w:val="00540E81"/>
  </w:style>
  <w:style w:type="character" w:customStyle="1" w:styleId="landmark-poi">
    <w:name w:val="landmark-poi"/>
    <w:basedOn w:val="DefaultParagraphFont"/>
    <w:rsid w:val="00540E81"/>
  </w:style>
  <w:style w:type="character" w:customStyle="1" w:styleId="landmark-name">
    <w:name w:val="landmark-name"/>
    <w:basedOn w:val="DefaultParagraphFont"/>
    <w:rsid w:val="00540E81"/>
  </w:style>
  <w:style w:type="character" w:customStyle="1" w:styleId="dest">
    <w:name w:val="dest"/>
    <w:basedOn w:val="DefaultParagraphFont"/>
    <w:rsid w:val="00540E81"/>
  </w:style>
  <w:style w:type="character" w:customStyle="1" w:styleId="maptoggle">
    <w:name w:val="maptoggle"/>
    <w:basedOn w:val="DefaultParagraphFont"/>
    <w:rsid w:val="00540E81"/>
  </w:style>
  <w:style w:type="paragraph" w:styleId="BalloonText">
    <w:name w:val="Balloon Text"/>
    <w:basedOn w:val="Normal"/>
    <w:link w:val="BalloonTextChar"/>
    <w:uiPriority w:val="99"/>
    <w:semiHidden/>
    <w:unhideWhenUsed/>
    <w:rsid w:val="0054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0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7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9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789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172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45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57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82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666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78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56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9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6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950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45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34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603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13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512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991752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2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4098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40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2011-12-01T01:22:00Z</dcterms:created>
  <dcterms:modified xsi:type="dcterms:W3CDTF">2011-12-01T01:23:00Z</dcterms:modified>
</cp:coreProperties>
</file>