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0F7FB0" w:rsidRPr="000F7FB0" w:rsidTr="000F7FB0">
        <w:tc>
          <w:tcPr>
            <w:tcW w:w="0" w:type="auto"/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North Penn High School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0F7FB0">
              <w:rPr>
                <w:rFonts w:ascii="Arial" w:eastAsia="Times New Roman" w:hAnsi="Arial" w:cs="Arial"/>
                <w:sz w:val="29"/>
              </w:rPr>
              <w:t>1340 S Valley Forge Rd</w:t>
            </w:r>
            <w:r w:rsidRPr="000F7FB0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0F7FB0">
              <w:rPr>
                <w:rFonts w:ascii="Arial" w:eastAsia="Times New Roman" w:hAnsi="Arial" w:cs="Arial"/>
                <w:sz w:val="29"/>
              </w:rPr>
              <w:t>Lansdale</w:t>
            </w:r>
            <w:r w:rsidRPr="000F7FB0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0F7FB0">
              <w:rPr>
                <w:rFonts w:ascii="Arial" w:eastAsia="Times New Roman" w:hAnsi="Arial" w:cs="Arial"/>
                <w:sz w:val="29"/>
              </w:rPr>
              <w:t> PA 19446-4718</w:t>
            </w:r>
            <w:r w:rsidRPr="000F7FB0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6"/>
              </w:rPr>
              <w:t>32.65 miles</w:t>
            </w:r>
            <w:r w:rsidRPr="000F7FB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0F7FB0">
              <w:rPr>
                <w:rFonts w:ascii="Arial" w:eastAsia="Times New Roman" w:hAnsi="Arial" w:cs="Arial"/>
                <w:b/>
                <w:bCs/>
                <w:sz w:val="26"/>
              </w:rPr>
              <w:t>38 minutes</w:t>
            </w:r>
          </w:p>
        </w:tc>
      </w:tr>
      <w:tr w:rsidR="000F7FB0" w:rsidRPr="000F7FB0" w:rsidTr="000F7FB0">
        <w:tc>
          <w:tcPr>
            <w:tcW w:w="0" w:type="auto"/>
            <w:vAlign w:val="bottom"/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7FB0" w:rsidRPr="000F7FB0" w:rsidTr="000F7FB0">
        <w:tc>
          <w:tcPr>
            <w:tcW w:w="0" w:type="auto"/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F7FB0" w:rsidRPr="000F7FB0" w:rsidRDefault="000F7FB0" w:rsidP="000F7FB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696"/>
        <w:gridCol w:w="1003"/>
        <w:gridCol w:w="1000"/>
        <w:gridCol w:w="820"/>
      </w:tblGrid>
      <w:tr w:rsidR="000F7FB0" w:rsidRPr="000F7FB0" w:rsidTr="000F7FB0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0F7FB0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0F7FB0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0F7FB0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1.9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4. Take the 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Penna</w:t>
            </w:r>
            <w:proofErr w:type="spellEnd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Turnpike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1CO_SM&amp;n=276&amp;d=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1CO_SM&amp;n=276&amp;d=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I-276 W / Pennsylvania 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Turnpike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Harrisburg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(Portions toll).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17.3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19.5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6380" cy="286385"/>
                  <wp:effectExtent l="19050" t="0" r="1270" b="0"/>
                  <wp:docPr id="9" name="Picture 9" descr="http://mqsigns.aolcdn.com/?s=rs&amp;t=RSEXITRIGHTNUM_SM&amp;n=20&amp;d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qsigns.aolcdn.com/?s=rs&amp;t=RSEXITRIGHTNUM_SM&amp;n=20&amp;d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0" name="Picture 10" descr="http://mqsigns.aolcdn.com/?s=rs&amp;t=RS00001CO_SM&amp;n=476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qsigns.aolcdn.com/?s=rs&amp;t=RS00001CO_SM&amp;n=476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6. Merge onto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I-476 N / Pennsylvania 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Tpke</w:t>
            </w:r>
            <w:proofErr w:type="spellEnd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Northeast Ext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via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toward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Allentown / Exits 31-131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(Portions toll).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29.8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6380" cy="286385"/>
                  <wp:effectExtent l="19050" t="0" r="1270" b="0"/>
                  <wp:docPr id="11" name="Picture 11" descr="http://mqsigns.aolcdn.com/?s=rs&amp;t=RSEXITRIGHTNUM_SM&amp;n=31&amp;d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qsigns.aolcdn.com/?s=rs&amp;t=RSEXITRIGHTNUM_SM&amp;n=31&amp;d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7. Take the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PA-63 E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exit,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, toward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Lansdale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30.5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2" name="Picture 12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Sumneytown</w:t>
            </w:r>
            <w:proofErr w:type="spellEnd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Pike / PA-63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Sumneytown</w:t>
            </w:r>
            <w:proofErr w:type="spellEnd"/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Pike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32.4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4" name="Picture 14" descr="http://mqsigns.aolcdn.com/?s=rs&amp;t=RS00003BW_SM&amp;n=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qsigns.aolcdn.com/?s=rs&amp;t=RS00003BW_SM&amp;n=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9. Turn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Valley Forge Rd / PA-363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0F7FB0" w:rsidRPr="000F7FB0" w:rsidRDefault="000F7FB0" w:rsidP="000F7F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 Valley Forge Rd is 0.3 miles past Bridle Path Dr</w:t>
            </w:r>
          </w:p>
          <w:p w:rsidR="000F7FB0" w:rsidRPr="000F7FB0" w:rsidRDefault="000F7FB0" w:rsidP="000F7F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Genuardi</w:t>
            </w:r>
            <w:proofErr w:type="spellEnd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Florist in </w:t>
            </w:r>
            <w:proofErr w:type="spellStart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Sumney</w:t>
            </w:r>
            <w:proofErr w:type="spellEnd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Forge Square is on the corner</w:t>
            </w:r>
          </w:p>
          <w:p w:rsidR="000F7FB0" w:rsidRPr="000F7FB0" w:rsidRDefault="000F7FB0" w:rsidP="000F7F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</w:t>
            </w:r>
            <w:proofErr w:type="spellStart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Clearview</w:t>
            </w:r>
            <w:proofErr w:type="spellEnd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32.7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5" name="Picture 15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10. 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1340 S VALLEY FORGE RD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0F7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0F7FB0" w:rsidRPr="000F7FB0" w:rsidRDefault="000F7FB0" w:rsidP="000F7F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Your destination is just past McAuliffe </w:t>
            </w:r>
            <w:proofErr w:type="spellStart"/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</w:p>
          <w:p w:rsidR="000F7FB0" w:rsidRPr="000F7FB0" w:rsidRDefault="000F7FB0" w:rsidP="000F7F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0F7FB0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McNair Dr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32.7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0F7FB0" w:rsidRPr="000F7FB0" w:rsidTr="000F7FB0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6" name="Picture 16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9"/>
              </w:rPr>
              <w:t xml:space="preserve">1340 S Valley Forge </w:t>
            </w:r>
            <w:proofErr w:type="spellStart"/>
            <w:r w:rsidRPr="000F7FB0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0F7FB0">
              <w:rPr>
                <w:rFonts w:ascii="Arial" w:eastAsia="Times New Roman" w:hAnsi="Arial" w:cs="Arial"/>
                <w:sz w:val="29"/>
              </w:rPr>
              <w:t>Lansdale</w:t>
            </w:r>
            <w:proofErr w:type="spellEnd"/>
            <w:r w:rsidRPr="000F7FB0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0F7FB0">
              <w:rPr>
                <w:rFonts w:ascii="Arial" w:eastAsia="Times New Roman" w:hAnsi="Arial" w:cs="Arial"/>
                <w:sz w:val="29"/>
              </w:rPr>
              <w:t>PA 19446-4718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32.6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F7FB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32.7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F7FB0" w:rsidRPr="000F7FB0" w:rsidRDefault="000F7FB0" w:rsidP="000F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7FB0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0F7FB0" w:rsidRPr="000F7FB0" w:rsidRDefault="000F7FB0" w:rsidP="000F7FB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F7FB0">
        <w:rPr>
          <w:rFonts w:ascii="Arial" w:eastAsia="Times New Roman" w:hAnsi="Arial" w:cs="Arial"/>
          <w:sz w:val="26"/>
          <w:szCs w:val="26"/>
        </w:rPr>
        <w:t>Total Travel Estimate:</w:t>
      </w:r>
      <w:r w:rsidRPr="000F7FB0">
        <w:rPr>
          <w:rFonts w:ascii="Arial" w:eastAsia="Times New Roman" w:hAnsi="Arial" w:cs="Arial"/>
          <w:sz w:val="26"/>
        </w:rPr>
        <w:t> </w:t>
      </w:r>
      <w:r w:rsidRPr="000F7FB0">
        <w:rPr>
          <w:rFonts w:ascii="Arial" w:eastAsia="Times New Roman" w:hAnsi="Arial" w:cs="Arial"/>
          <w:b/>
          <w:bCs/>
          <w:sz w:val="26"/>
        </w:rPr>
        <w:t>32.65 miles - about 38 minutes</w:t>
      </w:r>
    </w:p>
    <w:p w:rsidR="000F7FB0" w:rsidRPr="000F7FB0" w:rsidRDefault="000F7FB0" w:rsidP="000F7FB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0F7FB0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0F7FB0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ED7109" w:rsidRDefault="00ED7109"/>
    <w:sectPr w:rsidR="00ED7109" w:rsidSect="00ED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A4F"/>
    <w:multiLevelType w:val="multilevel"/>
    <w:tmpl w:val="0D8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34906"/>
    <w:multiLevelType w:val="multilevel"/>
    <w:tmpl w:val="DFE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7FB0"/>
    <w:rsid w:val="000F7FB0"/>
    <w:rsid w:val="00ED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7FB0"/>
    <w:rPr>
      <w:b/>
      <w:bCs/>
    </w:rPr>
  </w:style>
  <w:style w:type="character" w:customStyle="1" w:styleId="street-address">
    <w:name w:val="street-address"/>
    <w:basedOn w:val="DefaultParagraphFont"/>
    <w:rsid w:val="000F7FB0"/>
  </w:style>
  <w:style w:type="character" w:customStyle="1" w:styleId="locality">
    <w:name w:val="locality"/>
    <w:basedOn w:val="DefaultParagraphFont"/>
    <w:rsid w:val="000F7FB0"/>
  </w:style>
  <w:style w:type="character" w:customStyle="1" w:styleId="apple-converted-space">
    <w:name w:val="apple-converted-space"/>
    <w:basedOn w:val="DefaultParagraphFont"/>
    <w:rsid w:val="000F7FB0"/>
  </w:style>
  <w:style w:type="character" w:customStyle="1" w:styleId="region">
    <w:name w:val="region"/>
    <w:basedOn w:val="DefaultParagraphFont"/>
    <w:rsid w:val="000F7FB0"/>
  </w:style>
  <w:style w:type="character" w:customStyle="1" w:styleId="postal-code">
    <w:name w:val="postal-code"/>
    <w:basedOn w:val="DefaultParagraphFont"/>
    <w:rsid w:val="000F7FB0"/>
  </w:style>
  <w:style w:type="character" w:customStyle="1" w:styleId="separator">
    <w:name w:val="separator"/>
    <w:basedOn w:val="DefaultParagraphFont"/>
    <w:rsid w:val="000F7FB0"/>
  </w:style>
  <w:style w:type="character" w:customStyle="1" w:styleId="link">
    <w:name w:val="link"/>
    <w:basedOn w:val="DefaultParagraphFont"/>
    <w:rsid w:val="000F7FB0"/>
  </w:style>
  <w:style w:type="character" w:customStyle="1" w:styleId="nav-cmd">
    <w:name w:val="nav-cmd"/>
    <w:basedOn w:val="DefaultParagraphFont"/>
    <w:rsid w:val="000F7FB0"/>
  </w:style>
  <w:style w:type="character" w:customStyle="1" w:styleId="compass-dir">
    <w:name w:val="compass-dir"/>
    <w:basedOn w:val="DefaultParagraphFont"/>
    <w:rsid w:val="000F7FB0"/>
  </w:style>
  <w:style w:type="character" w:customStyle="1" w:styleId="regular">
    <w:name w:val="regular"/>
    <w:basedOn w:val="DefaultParagraphFont"/>
    <w:rsid w:val="000F7FB0"/>
  </w:style>
  <w:style w:type="character" w:customStyle="1" w:styleId="first">
    <w:name w:val="first"/>
    <w:basedOn w:val="DefaultParagraphFont"/>
    <w:rsid w:val="000F7FB0"/>
  </w:style>
  <w:style w:type="character" w:customStyle="1" w:styleId="type">
    <w:name w:val="type"/>
    <w:basedOn w:val="DefaultParagraphFont"/>
    <w:rsid w:val="000F7FB0"/>
  </w:style>
  <w:style w:type="character" w:customStyle="1" w:styleId="relative-dir">
    <w:name w:val="relative-dir"/>
    <w:basedOn w:val="DefaultParagraphFont"/>
    <w:rsid w:val="000F7FB0"/>
  </w:style>
  <w:style w:type="character" w:customStyle="1" w:styleId="branch-sign">
    <w:name w:val="branch-sign"/>
    <w:basedOn w:val="DefaultParagraphFont"/>
    <w:rsid w:val="000F7FB0"/>
  </w:style>
  <w:style w:type="character" w:customStyle="1" w:styleId="second">
    <w:name w:val="second"/>
    <w:basedOn w:val="DefaultParagraphFont"/>
    <w:rsid w:val="000F7FB0"/>
  </w:style>
  <w:style w:type="character" w:customStyle="1" w:styleId="toward-sign">
    <w:name w:val="toward-sign"/>
    <w:basedOn w:val="DefaultParagraphFont"/>
    <w:rsid w:val="000F7FB0"/>
  </w:style>
  <w:style w:type="character" w:customStyle="1" w:styleId="toll">
    <w:name w:val="toll"/>
    <w:basedOn w:val="DefaultParagraphFont"/>
    <w:rsid w:val="000F7FB0"/>
  </w:style>
  <w:style w:type="character" w:customStyle="1" w:styleId="label">
    <w:name w:val="label"/>
    <w:basedOn w:val="DefaultParagraphFont"/>
    <w:rsid w:val="000F7FB0"/>
  </w:style>
  <w:style w:type="character" w:customStyle="1" w:styleId="value">
    <w:name w:val="value"/>
    <w:basedOn w:val="DefaultParagraphFont"/>
    <w:rsid w:val="000F7FB0"/>
  </w:style>
  <w:style w:type="character" w:customStyle="1" w:styleId="turn">
    <w:name w:val="turn"/>
    <w:basedOn w:val="DefaultParagraphFont"/>
    <w:rsid w:val="000F7FB0"/>
  </w:style>
  <w:style w:type="character" w:customStyle="1" w:styleId="previous-intersection">
    <w:name w:val="previous-intersection"/>
    <w:basedOn w:val="DefaultParagraphFont"/>
    <w:rsid w:val="000F7FB0"/>
  </w:style>
  <w:style w:type="character" w:customStyle="1" w:styleId="landmark-poi">
    <w:name w:val="landmark-poi"/>
    <w:basedOn w:val="DefaultParagraphFont"/>
    <w:rsid w:val="000F7FB0"/>
  </w:style>
  <w:style w:type="character" w:customStyle="1" w:styleId="landmark-name">
    <w:name w:val="landmark-name"/>
    <w:basedOn w:val="DefaultParagraphFont"/>
    <w:rsid w:val="000F7FB0"/>
  </w:style>
  <w:style w:type="character" w:customStyle="1" w:styleId="landmark-tertiary-address">
    <w:name w:val="landmark-tertiary-address"/>
    <w:basedOn w:val="DefaultParagraphFont"/>
    <w:rsid w:val="000F7FB0"/>
  </w:style>
  <w:style w:type="character" w:customStyle="1" w:styleId="next-intersection">
    <w:name w:val="next-intersection"/>
    <w:basedOn w:val="DefaultParagraphFont"/>
    <w:rsid w:val="000F7FB0"/>
  </w:style>
  <w:style w:type="character" w:customStyle="1" w:styleId="dest">
    <w:name w:val="dest"/>
    <w:basedOn w:val="DefaultParagraphFont"/>
    <w:rsid w:val="000F7FB0"/>
  </w:style>
  <w:style w:type="character" w:customStyle="1" w:styleId="maptoggle">
    <w:name w:val="maptoggle"/>
    <w:basedOn w:val="DefaultParagraphFont"/>
    <w:rsid w:val="000F7FB0"/>
  </w:style>
  <w:style w:type="paragraph" w:styleId="BalloonText">
    <w:name w:val="Balloon Text"/>
    <w:basedOn w:val="Normal"/>
    <w:link w:val="BalloonTextChar"/>
    <w:uiPriority w:val="99"/>
    <w:semiHidden/>
    <w:unhideWhenUsed/>
    <w:rsid w:val="000F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4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5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773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1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095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047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0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3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554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036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04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84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430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779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95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18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40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348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4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89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19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915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8025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744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827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2011-12-01T00:53:00Z</dcterms:created>
  <dcterms:modified xsi:type="dcterms:W3CDTF">2011-12-01T00:54:00Z</dcterms:modified>
</cp:coreProperties>
</file>