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0C" w:rsidRDefault="003F05D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37.95pt;margin-top:11.65pt;width:411pt;height:25.05pt;z-index:-251691008">
            <v:shadow on="t" opacity="52429f"/>
            <v:textpath style="font-family:&quot;Arial Black&quot;;font-style:italic;v-text-kern:t" trim="t" fitpath="t" string="KW:  What do you KNOW or WANT to know about... "/>
            <w10:wrap type="square"/>
          </v:shape>
        </w:pict>
      </w:r>
      <w:r>
        <w:rPr>
          <w:noProof/>
        </w:rPr>
        <w:pict>
          <v:shape id="_x0000_s1085" type="#_x0000_t136" style="position:absolute;margin-left:137.95pt;margin-top:-2.25pt;width:301.55pt;height:9.75pt;z-index:-251633664" wrapcoords="54 -1662 -54 1662 -54 18277 4352 21600 7630 21600 21654 18277 21654 3323 20740 -1662 54 -1662" fillcolor="black">
            <v:shadow color="#868686"/>
            <v:textpath style="font-family:&quot;Arial Black&quot;;v-text-kern:t" trim="t" fitpath="t" string="GeoChallenge: Early Humans and the Rise of Civilization"/>
            <w10:wrap type="tight"/>
          </v:shape>
        </w:pict>
      </w:r>
      <w:bookmarkStart w:id="0" w:name="_GoBack"/>
      <w:bookmarkEnd w:id="0"/>
      <w:r w:rsidR="00E825BF">
        <w:t xml:space="preserve">  </w:t>
      </w:r>
    </w:p>
    <w:p w:rsidR="00E825BF" w:rsidRDefault="00E825BF">
      <w:r>
        <w:t xml:space="preserve">Fill in the chart to share what you know about </w:t>
      </w:r>
      <w:r w:rsidR="0037360C">
        <w:t>early humans</w:t>
      </w:r>
      <w:r>
        <w:t xml:space="preserve"> and what you would like to know about </w:t>
      </w:r>
      <w:r w:rsidR="0037360C">
        <w:t>early humans</w:t>
      </w:r>
      <w:r>
        <w:t>.</w:t>
      </w:r>
      <w:r w:rsidR="0037360C">
        <w:t xml:space="preserve">  We will use your responses to gauge how much additional background information you will need as we progress through the unit.</w:t>
      </w:r>
      <w:r>
        <w:t xml:space="preserve">  </w:t>
      </w:r>
    </w:p>
    <w:p w:rsidR="00614254" w:rsidRDefault="00614254"/>
    <w:tbl>
      <w:tblPr>
        <w:tblW w:w="1107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0"/>
        <w:gridCol w:w="5490"/>
      </w:tblGrid>
      <w:tr w:rsidR="0037360C" w:rsidTr="00E43953">
        <w:trPr>
          <w:trHeight w:val="800"/>
        </w:trPr>
        <w:tc>
          <w:tcPr>
            <w:tcW w:w="5580" w:type="dxa"/>
            <w:shd w:val="clear" w:color="auto" w:fill="auto"/>
            <w:vAlign w:val="center"/>
          </w:tcPr>
          <w:p w:rsidR="0037360C" w:rsidRPr="00A466A7" w:rsidRDefault="0037360C" w:rsidP="00C4559E">
            <w:pPr>
              <w:jc w:val="center"/>
              <w:rPr>
                <w:b/>
              </w:rPr>
            </w:pPr>
            <w:r w:rsidRPr="00A466A7">
              <w:rPr>
                <w:b/>
              </w:rPr>
              <w:t xml:space="preserve">What do you </w:t>
            </w:r>
            <w:r>
              <w:rPr>
                <w:b/>
              </w:rPr>
              <w:t xml:space="preserve">already </w:t>
            </w:r>
            <w:r w:rsidRPr="00A466A7">
              <w:rPr>
                <w:b/>
                <w:u w:val="single"/>
              </w:rPr>
              <w:t>KNOW</w:t>
            </w:r>
            <w:r w:rsidRPr="00A466A7">
              <w:rPr>
                <w:b/>
              </w:rPr>
              <w:t xml:space="preserve"> about</w:t>
            </w:r>
            <w:r>
              <w:rPr>
                <w:b/>
              </w:rPr>
              <w:t xml:space="preserve"> early humans</w:t>
            </w:r>
            <w:r w:rsidRPr="00A466A7">
              <w:rPr>
                <w:b/>
              </w:rPr>
              <w:t>?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37360C" w:rsidRPr="00A466A7" w:rsidRDefault="0037360C" w:rsidP="00C4559E">
            <w:pPr>
              <w:jc w:val="center"/>
              <w:rPr>
                <w:b/>
              </w:rPr>
            </w:pPr>
            <w:r w:rsidRPr="00A466A7">
              <w:rPr>
                <w:b/>
              </w:rPr>
              <w:t xml:space="preserve">What do you </w:t>
            </w:r>
            <w:r w:rsidRPr="00A466A7">
              <w:rPr>
                <w:b/>
                <w:u w:val="single"/>
              </w:rPr>
              <w:t>WANT</w:t>
            </w:r>
            <w:r w:rsidRPr="00A466A7">
              <w:rPr>
                <w:b/>
              </w:rPr>
              <w:t xml:space="preserve"> to know about </w:t>
            </w:r>
            <w:r>
              <w:rPr>
                <w:b/>
              </w:rPr>
              <w:t>early humans</w:t>
            </w:r>
            <w:r w:rsidRPr="00A466A7">
              <w:rPr>
                <w:b/>
              </w:rPr>
              <w:t>?</w:t>
            </w:r>
          </w:p>
        </w:tc>
      </w:tr>
      <w:tr w:rsidR="0037360C" w:rsidTr="00E43953">
        <w:trPr>
          <w:trHeight w:val="11600"/>
        </w:trPr>
        <w:tc>
          <w:tcPr>
            <w:tcW w:w="5580" w:type="dxa"/>
            <w:shd w:val="clear" w:color="auto" w:fill="auto"/>
          </w:tcPr>
          <w:p w:rsidR="0037360C" w:rsidRDefault="0037360C"/>
          <w:p w:rsidR="0037360C" w:rsidRDefault="0037360C" w:rsidP="00E43953">
            <w:pPr>
              <w:jc w:val="center"/>
            </w:pPr>
            <w:r>
              <w:t>____________________________________________</w:t>
            </w:r>
          </w:p>
          <w:p w:rsidR="0037360C" w:rsidRDefault="0037360C" w:rsidP="00E43953">
            <w:pPr>
              <w:jc w:val="center"/>
            </w:pPr>
          </w:p>
          <w:p w:rsidR="0037360C" w:rsidRDefault="0037360C" w:rsidP="00E43953">
            <w:pPr>
              <w:jc w:val="center"/>
            </w:pPr>
            <w:r>
              <w:t>____________________________________________</w:t>
            </w:r>
          </w:p>
          <w:p w:rsidR="0037360C" w:rsidRDefault="0037360C" w:rsidP="00E43953">
            <w:pPr>
              <w:jc w:val="center"/>
            </w:pPr>
          </w:p>
          <w:p w:rsidR="0037360C" w:rsidRDefault="0037360C" w:rsidP="00E43953">
            <w:pPr>
              <w:jc w:val="center"/>
            </w:pPr>
            <w:r>
              <w:t>____________________________________________</w:t>
            </w:r>
          </w:p>
          <w:p w:rsidR="0037360C" w:rsidRDefault="0037360C" w:rsidP="00E43953">
            <w:pPr>
              <w:jc w:val="center"/>
            </w:pPr>
          </w:p>
          <w:p w:rsidR="0037360C" w:rsidRDefault="0037360C" w:rsidP="00E43953">
            <w:pPr>
              <w:jc w:val="center"/>
            </w:pPr>
            <w:r>
              <w:t>____________________________________________</w:t>
            </w:r>
          </w:p>
          <w:p w:rsidR="0037360C" w:rsidRDefault="0037360C" w:rsidP="00E43953">
            <w:pPr>
              <w:jc w:val="center"/>
            </w:pPr>
          </w:p>
          <w:p w:rsidR="0037360C" w:rsidRDefault="0037360C" w:rsidP="00E43953">
            <w:pPr>
              <w:jc w:val="center"/>
            </w:pPr>
            <w:r>
              <w:t>____________________________________________</w:t>
            </w:r>
          </w:p>
          <w:p w:rsidR="0037360C" w:rsidRDefault="0037360C" w:rsidP="00E43953">
            <w:pPr>
              <w:jc w:val="center"/>
            </w:pPr>
          </w:p>
          <w:p w:rsidR="0037360C" w:rsidRDefault="0037360C" w:rsidP="00E43953">
            <w:pPr>
              <w:jc w:val="center"/>
            </w:pPr>
            <w:r>
              <w:t>____________________________________________</w:t>
            </w:r>
          </w:p>
          <w:p w:rsidR="00C4559E" w:rsidRDefault="00C4559E" w:rsidP="00E43953">
            <w:pPr>
              <w:jc w:val="center"/>
            </w:pPr>
          </w:p>
          <w:p w:rsidR="00C4559E" w:rsidRDefault="00C4559E" w:rsidP="00E43953">
            <w:pPr>
              <w:jc w:val="center"/>
            </w:pPr>
            <w:r>
              <w:t>____________________________________________</w:t>
            </w:r>
          </w:p>
          <w:p w:rsidR="00C4559E" w:rsidRDefault="00C4559E" w:rsidP="00E43953">
            <w:pPr>
              <w:jc w:val="center"/>
            </w:pPr>
          </w:p>
          <w:p w:rsidR="00C4559E" w:rsidRDefault="00C4559E" w:rsidP="00E43953">
            <w:pPr>
              <w:jc w:val="center"/>
            </w:pPr>
            <w:r>
              <w:t>____________________________________________</w:t>
            </w:r>
          </w:p>
          <w:p w:rsidR="00C4559E" w:rsidRDefault="00C4559E" w:rsidP="00E43953">
            <w:pPr>
              <w:jc w:val="center"/>
            </w:pPr>
          </w:p>
          <w:p w:rsidR="00C4559E" w:rsidRDefault="00C4559E" w:rsidP="00E43953">
            <w:pPr>
              <w:jc w:val="center"/>
            </w:pPr>
            <w:r>
              <w:t>____________________________________________</w:t>
            </w:r>
          </w:p>
          <w:p w:rsidR="00C4559E" w:rsidRDefault="00C4559E" w:rsidP="00E43953">
            <w:pPr>
              <w:jc w:val="center"/>
            </w:pPr>
          </w:p>
          <w:p w:rsidR="00C4559E" w:rsidRDefault="00C4559E" w:rsidP="00E43953">
            <w:pPr>
              <w:jc w:val="center"/>
            </w:pPr>
            <w:r>
              <w:t>____________________________________________</w:t>
            </w:r>
          </w:p>
          <w:p w:rsidR="00C4559E" w:rsidRDefault="00C4559E" w:rsidP="00E43953">
            <w:pPr>
              <w:jc w:val="center"/>
            </w:pPr>
          </w:p>
          <w:p w:rsidR="00C4559E" w:rsidRDefault="00C4559E" w:rsidP="00E43953">
            <w:pPr>
              <w:jc w:val="center"/>
            </w:pPr>
            <w:r>
              <w:t>____________________________________________</w:t>
            </w:r>
          </w:p>
          <w:p w:rsidR="00C4559E" w:rsidRDefault="00C4559E" w:rsidP="00E43953">
            <w:pPr>
              <w:jc w:val="center"/>
            </w:pPr>
          </w:p>
          <w:p w:rsidR="00C4559E" w:rsidRDefault="00C4559E" w:rsidP="00E43953">
            <w:pPr>
              <w:jc w:val="center"/>
            </w:pPr>
            <w:r>
              <w:t>____________________________________________</w:t>
            </w:r>
          </w:p>
          <w:p w:rsidR="00C4559E" w:rsidRDefault="00C4559E" w:rsidP="00E43953">
            <w:pPr>
              <w:jc w:val="center"/>
            </w:pPr>
          </w:p>
          <w:p w:rsidR="00C4559E" w:rsidRDefault="00C4559E" w:rsidP="00E43953">
            <w:pPr>
              <w:jc w:val="center"/>
            </w:pPr>
            <w:r>
              <w:t>____________________________________________</w:t>
            </w:r>
          </w:p>
          <w:p w:rsidR="00C4559E" w:rsidRDefault="00C4559E" w:rsidP="00E43953">
            <w:pPr>
              <w:jc w:val="center"/>
            </w:pPr>
          </w:p>
          <w:p w:rsidR="00C4559E" w:rsidRDefault="00C4559E" w:rsidP="00E43953">
            <w:pPr>
              <w:jc w:val="center"/>
            </w:pPr>
            <w:r>
              <w:t>____________________________________________</w:t>
            </w:r>
          </w:p>
          <w:p w:rsidR="00C4559E" w:rsidRDefault="00C4559E" w:rsidP="00E43953">
            <w:pPr>
              <w:jc w:val="center"/>
            </w:pPr>
          </w:p>
          <w:p w:rsidR="00C4559E" w:rsidRDefault="00C4559E" w:rsidP="00E43953">
            <w:pPr>
              <w:jc w:val="center"/>
            </w:pPr>
            <w:r>
              <w:t>____________________________________________</w:t>
            </w:r>
          </w:p>
          <w:p w:rsidR="00C4559E" w:rsidRDefault="00C4559E" w:rsidP="00E43953">
            <w:pPr>
              <w:jc w:val="center"/>
            </w:pPr>
          </w:p>
          <w:p w:rsidR="00C4559E" w:rsidRDefault="00C4559E" w:rsidP="00E43953">
            <w:pPr>
              <w:jc w:val="center"/>
            </w:pPr>
            <w:r>
              <w:t>____________________________________________</w:t>
            </w:r>
          </w:p>
          <w:p w:rsidR="00C4559E" w:rsidRDefault="00C4559E" w:rsidP="00E43953">
            <w:pPr>
              <w:jc w:val="center"/>
            </w:pPr>
          </w:p>
          <w:p w:rsidR="00C4559E" w:rsidRDefault="00C4559E" w:rsidP="00E43953">
            <w:pPr>
              <w:jc w:val="center"/>
            </w:pPr>
            <w:r>
              <w:t>____________________________________________</w:t>
            </w:r>
          </w:p>
          <w:p w:rsidR="00C4559E" w:rsidRDefault="00C4559E" w:rsidP="00E43953">
            <w:pPr>
              <w:jc w:val="center"/>
            </w:pPr>
          </w:p>
          <w:p w:rsidR="00C4559E" w:rsidRDefault="00C4559E" w:rsidP="00E43953">
            <w:pPr>
              <w:jc w:val="center"/>
            </w:pPr>
            <w:r>
              <w:t>____________________________________________</w:t>
            </w:r>
          </w:p>
          <w:p w:rsidR="00C4559E" w:rsidRDefault="00C4559E" w:rsidP="00E43953">
            <w:pPr>
              <w:jc w:val="center"/>
            </w:pPr>
          </w:p>
          <w:p w:rsidR="00C4559E" w:rsidRDefault="00C4559E" w:rsidP="00E43953">
            <w:pPr>
              <w:jc w:val="center"/>
            </w:pPr>
            <w:r>
              <w:t>____________________________________________</w:t>
            </w:r>
          </w:p>
          <w:p w:rsidR="00C4559E" w:rsidRDefault="00C4559E" w:rsidP="00E43953">
            <w:pPr>
              <w:jc w:val="center"/>
            </w:pPr>
          </w:p>
          <w:p w:rsidR="00C4559E" w:rsidRDefault="00C4559E" w:rsidP="00E43953">
            <w:pPr>
              <w:jc w:val="center"/>
            </w:pPr>
            <w:r>
              <w:t>____________________________________________</w:t>
            </w:r>
          </w:p>
          <w:p w:rsidR="00C4559E" w:rsidRDefault="00C4559E" w:rsidP="00E43953">
            <w:pPr>
              <w:jc w:val="center"/>
            </w:pPr>
          </w:p>
          <w:p w:rsidR="00C4559E" w:rsidRDefault="00C4559E" w:rsidP="00E43953">
            <w:pPr>
              <w:jc w:val="center"/>
            </w:pPr>
            <w:r>
              <w:t>____________________________________________</w:t>
            </w:r>
          </w:p>
        </w:tc>
        <w:tc>
          <w:tcPr>
            <w:tcW w:w="5490" w:type="dxa"/>
            <w:shd w:val="clear" w:color="auto" w:fill="auto"/>
          </w:tcPr>
          <w:p w:rsidR="0037360C" w:rsidRDefault="0037360C" w:rsidP="00E43953">
            <w:pPr>
              <w:jc w:val="center"/>
            </w:pPr>
          </w:p>
          <w:p w:rsidR="00C4559E" w:rsidRDefault="00C4559E" w:rsidP="00E43953">
            <w:pPr>
              <w:jc w:val="center"/>
            </w:pPr>
            <w:r>
              <w:t>___________________________________________</w:t>
            </w:r>
          </w:p>
          <w:p w:rsidR="00C4559E" w:rsidRDefault="00C4559E" w:rsidP="00E43953">
            <w:pPr>
              <w:jc w:val="center"/>
            </w:pPr>
          </w:p>
          <w:p w:rsidR="00C4559E" w:rsidRDefault="00C4559E" w:rsidP="00E43953">
            <w:pPr>
              <w:jc w:val="center"/>
            </w:pPr>
            <w:r>
              <w:t>___________________________________________</w:t>
            </w:r>
          </w:p>
          <w:p w:rsidR="00C4559E" w:rsidRDefault="00C4559E" w:rsidP="00E43953">
            <w:pPr>
              <w:jc w:val="center"/>
            </w:pPr>
          </w:p>
          <w:p w:rsidR="00C4559E" w:rsidRDefault="00C4559E" w:rsidP="00E43953">
            <w:pPr>
              <w:jc w:val="center"/>
            </w:pPr>
            <w:r>
              <w:t>___________________________________________</w:t>
            </w:r>
          </w:p>
          <w:p w:rsidR="00C4559E" w:rsidRDefault="00C4559E" w:rsidP="00E43953">
            <w:pPr>
              <w:jc w:val="center"/>
            </w:pPr>
          </w:p>
          <w:p w:rsidR="00C4559E" w:rsidRDefault="00C4559E" w:rsidP="00E43953">
            <w:pPr>
              <w:jc w:val="center"/>
            </w:pPr>
            <w:r>
              <w:t>___________________________________________</w:t>
            </w:r>
          </w:p>
          <w:p w:rsidR="00C4559E" w:rsidRDefault="00C4559E" w:rsidP="00E43953">
            <w:pPr>
              <w:jc w:val="center"/>
            </w:pPr>
          </w:p>
          <w:p w:rsidR="00C4559E" w:rsidRDefault="00C4559E" w:rsidP="00E43953">
            <w:pPr>
              <w:jc w:val="center"/>
            </w:pPr>
            <w:r>
              <w:t>___________________________________________</w:t>
            </w:r>
          </w:p>
          <w:p w:rsidR="00C4559E" w:rsidRDefault="00C4559E" w:rsidP="00E43953">
            <w:pPr>
              <w:jc w:val="center"/>
            </w:pPr>
          </w:p>
          <w:p w:rsidR="00C4559E" w:rsidRDefault="00C4559E" w:rsidP="00E43953">
            <w:pPr>
              <w:jc w:val="center"/>
            </w:pPr>
            <w:r>
              <w:t>___________________________________________</w:t>
            </w:r>
          </w:p>
          <w:p w:rsidR="00C4559E" w:rsidRDefault="00C4559E" w:rsidP="00E43953">
            <w:pPr>
              <w:jc w:val="center"/>
            </w:pPr>
          </w:p>
          <w:p w:rsidR="00C4559E" w:rsidRDefault="00C4559E" w:rsidP="00E43953">
            <w:pPr>
              <w:jc w:val="center"/>
            </w:pPr>
            <w:r>
              <w:t>___________________________________________</w:t>
            </w:r>
          </w:p>
          <w:p w:rsidR="00C4559E" w:rsidRDefault="00C4559E" w:rsidP="00E43953">
            <w:pPr>
              <w:jc w:val="center"/>
            </w:pPr>
          </w:p>
          <w:p w:rsidR="00C4559E" w:rsidRDefault="00C4559E" w:rsidP="00E43953">
            <w:pPr>
              <w:jc w:val="center"/>
            </w:pPr>
            <w:r>
              <w:t>___________________________________________</w:t>
            </w:r>
          </w:p>
          <w:p w:rsidR="00C4559E" w:rsidRDefault="00C4559E" w:rsidP="00E43953">
            <w:pPr>
              <w:jc w:val="center"/>
            </w:pPr>
          </w:p>
          <w:p w:rsidR="00C4559E" w:rsidRDefault="00C4559E" w:rsidP="00E43953">
            <w:pPr>
              <w:jc w:val="center"/>
            </w:pPr>
            <w:r>
              <w:t>___________________________________________</w:t>
            </w:r>
          </w:p>
          <w:p w:rsidR="00C4559E" w:rsidRDefault="00C4559E" w:rsidP="00E43953">
            <w:pPr>
              <w:jc w:val="center"/>
            </w:pPr>
          </w:p>
          <w:p w:rsidR="00C4559E" w:rsidRDefault="00C4559E" w:rsidP="00E43953">
            <w:pPr>
              <w:jc w:val="center"/>
            </w:pPr>
            <w:r>
              <w:t>___________________________________________</w:t>
            </w:r>
          </w:p>
          <w:p w:rsidR="00C4559E" w:rsidRDefault="00C4559E" w:rsidP="00E43953">
            <w:pPr>
              <w:jc w:val="center"/>
            </w:pPr>
          </w:p>
          <w:p w:rsidR="00C4559E" w:rsidRDefault="00C4559E" w:rsidP="00E43953">
            <w:pPr>
              <w:jc w:val="center"/>
            </w:pPr>
            <w:r>
              <w:t>___________________________________________</w:t>
            </w:r>
          </w:p>
          <w:p w:rsidR="00C4559E" w:rsidRDefault="00C4559E" w:rsidP="00E43953">
            <w:pPr>
              <w:jc w:val="center"/>
            </w:pPr>
          </w:p>
          <w:p w:rsidR="00C4559E" w:rsidRDefault="00C4559E" w:rsidP="00E43953">
            <w:pPr>
              <w:jc w:val="center"/>
            </w:pPr>
            <w:r>
              <w:t>___________________________________________</w:t>
            </w:r>
          </w:p>
          <w:p w:rsidR="00C4559E" w:rsidRDefault="00C4559E" w:rsidP="00E43953">
            <w:pPr>
              <w:jc w:val="center"/>
            </w:pPr>
          </w:p>
          <w:p w:rsidR="00C4559E" w:rsidRDefault="00C4559E" w:rsidP="00E43953">
            <w:pPr>
              <w:jc w:val="center"/>
            </w:pPr>
            <w:r>
              <w:t>___________________________________________</w:t>
            </w:r>
          </w:p>
          <w:p w:rsidR="00C4559E" w:rsidRDefault="00C4559E" w:rsidP="00E43953">
            <w:pPr>
              <w:jc w:val="center"/>
            </w:pPr>
          </w:p>
          <w:p w:rsidR="00C4559E" w:rsidRDefault="00C4559E" w:rsidP="00E43953">
            <w:pPr>
              <w:jc w:val="center"/>
            </w:pPr>
            <w:r>
              <w:t>___________________________________________</w:t>
            </w:r>
          </w:p>
          <w:p w:rsidR="00C4559E" w:rsidRDefault="00C4559E" w:rsidP="00E43953">
            <w:pPr>
              <w:jc w:val="center"/>
            </w:pPr>
          </w:p>
          <w:p w:rsidR="00C4559E" w:rsidRDefault="00C4559E" w:rsidP="00E43953">
            <w:pPr>
              <w:jc w:val="center"/>
            </w:pPr>
            <w:r>
              <w:t>___________________________________________</w:t>
            </w:r>
          </w:p>
          <w:p w:rsidR="00C4559E" w:rsidRDefault="00C4559E" w:rsidP="00E43953">
            <w:pPr>
              <w:jc w:val="center"/>
            </w:pPr>
          </w:p>
          <w:p w:rsidR="00C4559E" w:rsidRDefault="00C4559E" w:rsidP="00E43953">
            <w:pPr>
              <w:jc w:val="center"/>
            </w:pPr>
            <w:r>
              <w:t>___________________________________________</w:t>
            </w:r>
          </w:p>
          <w:p w:rsidR="00C4559E" w:rsidRDefault="00C4559E" w:rsidP="00E43953">
            <w:pPr>
              <w:jc w:val="center"/>
            </w:pPr>
          </w:p>
          <w:p w:rsidR="00C4559E" w:rsidRDefault="00C4559E" w:rsidP="00E43953">
            <w:pPr>
              <w:jc w:val="center"/>
            </w:pPr>
            <w:r>
              <w:t>___________________________________________</w:t>
            </w:r>
          </w:p>
          <w:p w:rsidR="00C4559E" w:rsidRDefault="00C4559E" w:rsidP="00E43953">
            <w:pPr>
              <w:jc w:val="center"/>
            </w:pPr>
          </w:p>
          <w:p w:rsidR="00C4559E" w:rsidRDefault="00C4559E" w:rsidP="00E43953">
            <w:pPr>
              <w:jc w:val="center"/>
            </w:pPr>
            <w:r>
              <w:t>___________________________________________</w:t>
            </w:r>
          </w:p>
          <w:p w:rsidR="00C4559E" w:rsidRDefault="00C4559E" w:rsidP="00E43953">
            <w:pPr>
              <w:jc w:val="center"/>
            </w:pPr>
          </w:p>
          <w:p w:rsidR="00C4559E" w:rsidRDefault="00C4559E" w:rsidP="00E43953">
            <w:pPr>
              <w:jc w:val="center"/>
            </w:pPr>
            <w:r>
              <w:t>___________________________________________</w:t>
            </w:r>
          </w:p>
          <w:p w:rsidR="00C4559E" w:rsidRDefault="00C4559E" w:rsidP="00E43953">
            <w:pPr>
              <w:jc w:val="center"/>
            </w:pPr>
          </w:p>
          <w:p w:rsidR="00C4559E" w:rsidRDefault="00C4559E" w:rsidP="00E43953">
            <w:pPr>
              <w:jc w:val="center"/>
            </w:pPr>
            <w:r>
              <w:t>___________________________________________</w:t>
            </w:r>
          </w:p>
          <w:p w:rsidR="00C4559E" w:rsidRDefault="00C4559E" w:rsidP="00E43953">
            <w:pPr>
              <w:jc w:val="center"/>
            </w:pPr>
          </w:p>
          <w:p w:rsidR="0037360C" w:rsidRDefault="00C4559E" w:rsidP="00E43953">
            <w:pPr>
              <w:jc w:val="center"/>
            </w:pPr>
            <w:r>
              <w:t>___________________________________________</w:t>
            </w:r>
          </w:p>
        </w:tc>
      </w:tr>
    </w:tbl>
    <w:p w:rsidR="00614254" w:rsidRDefault="00614254" w:rsidP="00E102B7"/>
    <w:sectPr w:rsidR="00614254" w:rsidSect="00E102B7">
      <w:pgSz w:w="12240" w:h="15840"/>
      <w:pgMar w:top="540" w:right="540" w:bottom="27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BF"/>
    <w:rsid w:val="0012168B"/>
    <w:rsid w:val="00237FC6"/>
    <w:rsid w:val="0035772E"/>
    <w:rsid w:val="0037360C"/>
    <w:rsid w:val="003F05D8"/>
    <w:rsid w:val="005651B8"/>
    <w:rsid w:val="005869B5"/>
    <w:rsid w:val="00614254"/>
    <w:rsid w:val="007C0EE5"/>
    <w:rsid w:val="00A466A7"/>
    <w:rsid w:val="00B409AC"/>
    <w:rsid w:val="00C4559E"/>
    <w:rsid w:val="00D85EA8"/>
    <w:rsid w:val="00DF2276"/>
    <w:rsid w:val="00E102B7"/>
    <w:rsid w:val="00E43953"/>
    <w:rsid w:val="00E825BF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_______________________</vt:lpstr>
    </vt:vector>
  </TitlesOfParts>
  <Company>NSD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_______________________</dc:title>
  <dc:creator>Neshaminy School District</dc:creator>
  <cp:lastModifiedBy>Kelly, James</cp:lastModifiedBy>
  <cp:revision>2</cp:revision>
  <dcterms:created xsi:type="dcterms:W3CDTF">2015-09-22T15:21:00Z</dcterms:created>
  <dcterms:modified xsi:type="dcterms:W3CDTF">2015-09-22T15:21:00Z</dcterms:modified>
</cp:coreProperties>
</file>