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76B" w:rsidRDefault="00AF01B4" w:rsidP="008F69D6">
      <w:pPr>
        <w:pStyle w:val="NoSpacing"/>
        <w:ind w:firstLine="720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 </w:t>
      </w:r>
      <w:r w:rsidR="001C2848">
        <w:rPr>
          <w:b/>
          <w:sz w:val="36"/>
          <w:szCs w:val="36"/>
        </w:rPr>
        <w:t>Pe</w:t>
      </w:r>
      <w:r w:rsidR="000F0780">
        <w:rPr>
          <w:b/>
          <w:sz w:val="36"/>
          <w:szCs w:val="36"/>
        </w:rPr>
        <w:t>trucci Table of Contents 2017-2018</w:t>
      </w:r>
    </w:p>
    <w:p w:rsidR="000F0780" w:rsidRDefault="008E2FE6" w:rsidP="00525C61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US/World History 3</w:t>
      </w:r>
      <w:r w:rsidRPr="008E2FE6">
        <w:rPr>
          <w:b/>
          <w:sz w:val="36"/>
          <w:szCs w:val="36"/>
          <w:vertAlign w:val="superscript"/>
        </w:rPr>
        <w:t>rd</w:t>
      </w:r>
      <w:r>
        <w:rPr>
          <w:b/>
          <w:sz w:val="36"/>
          <w:szCs w:val="36"/>
        </w:rPr>
        <w:t xml:space="preserve"> Marking Period</w:t>
      </w:r>
    </w:p>
    <w:p w:rsidR="00525C61" w:rsidRDefault="00525C61" w:rsidP="00525C61">
      <w:pPr>
        <w:pStyle w:val="NoSpacing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5"/>
        <w:gridCol w:w="7305"/>
      </w:tblGrid>
      <w:tr w:rsidR="00525C61" w:rsidTr="00525C61">
        <w:tc>
          <w:tcPr>
            <w:tcW w:w="20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Page #</w:t>
            </w:r>
          </w:p>
        </w:tc>
        <w:tc>
          <w:tcPr>
            <w:tcW w:w="7488" w:type="dxa"/>
          </w:tcPr>
          <w:p w:rsidR="00525C61" w:rsidRDefault="00525C6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Title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1</w:t>
            </w:r>
            <w:r w:rsidR="00E42EF7">
              <w:rPr>
                <w:b/>
                <w:sz w:val="36"/>
                <w:szCs w:val="36"/>
              </w:rPr>
              <w:t>-1/29</w:t>
            </w:r>
          </w:p>
        </w:tc>
        <w:tc>
          <w:tcPr>
            <w:tcW w:w="7488" w:type="dxa"/>
          </w:tcPr>
          <w:p w:rsidR="00525C61" w:rsidRPr="00AC7A43" w:rsidRDefault="005960A0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A Time of Confusion Worksheet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9E6E31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2</w:t>
            </w:r>
            <w:r w:rsidR="00E42EF7">
              <w:rPr>
                <w:b/>
                <w:sz w:val="36"/>
                <w:szCs w:val="36"/>
              </w:rPr>
              <w:t>-1/30</w:t>
            </w:r>
          </w:p>
        </w:tc>
        <w:tc>
          <w:tcPr>
            <w:tcW w:w="7488" w:type="dxa"/>
          </w:tcPr>
          <w:p w:rsidR="00525C61" w:rsidRPr="00AC7A43" w:rsidRDefault="005960A0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 xml:space="preserve">10-3 </w:t>
            </w:r>
            <w:r w:rsidR="007F3EE1" w:rsidRPr="00AC7A43">
              <w:rPr>
                <w:b/>
                <w:sz w:val="36"/>
                <w:szCs w:val="36"/>
              </w:rPr>
              <w:t>Worksheet</w:t>
            </w:r>
            <w:r w:rsidR="00960BB8" w:rsidRPr="00AC7A43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E42EF7" w:rsidP="00E42EF7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9E6E31" w:rsidRPr="00AC7A43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7488" w:type="dxa"/>
          </w:tcPr>
          <w:p w:rsidR="00525C61" w:rsidRPr="00AC7A43" w:rsidRDefault="0064359F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Vocab Quarterly Exam Review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E42EF7" w:rsidP="00E42EF7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9E6E31" w:rsidRPr="00AC7A43">
              <w:rPr>
                <w:b/>
                <w:sz w:val="36"/>
                <w:szCs w:val="36"/>
              </w:rPr>
              <w:t>4</w:t>
            </w: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7488" w:type="dxa"/>
          </w:tcPr>
          <w:p w:rsidR="00525C61" w:rsidRPr="00AC7A43" w:rsidRDefault="001F79A4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Content Quarterly Exam Review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E42EF7" w:rsidP="00E42EF7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9E6E31" w:rsidRPr="00AC7A43">
              <w:rPr>
                <w:b/>
                <w:sz w:val="36"/>
                <w:szCs w:val="36"/>
              </w:rPr>
              <w:t>5</w:t>
            </w:r>
            <w:r w:rsidR="00531351">
              <w:rPr>
                <w:b/>
                <w:sz w:val="36"/>
                <w:szCs w:val="36"/>
              </w:rPr>
              <w:t>-2/8</w:t>
            </w:r>
          </w:p>
        </w:tc>
        <w:tc>
          <w:tcPr>
            <w:tcW w:w="7488" w:type="dxa"/>
          </w:tcPr>
          <w:p w:rsidR="00525C61" w:rsidRPr="00AC7A43" w:rsidRDefault="00A62550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Our Helmets Duel No More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0B68DE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6</w:t>
            </w:r>
            <w:r w:rsidR="00531351">
              <w:rPr>
                <w:b/>
                <w:sz w:val="36"/>
                <w:szCs w:val="36"/>
              </w:rPr>
              <w:t>-2/12</w:t>
            </w:r>
          </w:p>
        </w:tc>
        <w:tc>
          <w:tcPr>
            <w:tcW w:w="7488" w:type="dxa"/>
          </w:tcPr>
          <w:p w:rsidR="00525C61" w:rsidRPr="00AC7A43" w:rsidRDefault="00E631E0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10-4 Worksheet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0B68DE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7</w:t>
            </w:r>
            <w:r w:rsidR="00531351">
              <w:rPr>
                <w:b/>
                <w:sz w:val="36"/>
                <w:szCs w:val="36"/>
              </w:rPr>
              <w:t>-2/14</w:t>
            </w:r>
          </w:p>
        </w:tc>
        <w:tc>
          <w:tcPr>
            <w:tcW w:w="7488" w:type="dxa"/>
          </w:tcPr>
          <w:p w:rsidR="00FC55E3" w:rsidRPr="00AC7A43" w:rsidRDefault="00CD7844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11-1 Worksheet (Counterculture)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096FA6" w:rsidP="00525C6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8</w:t>
            </w:r>
            <w:r w:rsidR="00531351">
              <w:rPr>
                <w:b/>
                <w:sz w:val="36"/>
                <w:szCs w:val="36"/>
              </w:rPr>
              <w:t>-2/22</w:t>
            </w:r>
          </w:p>
        </w:tc>
        <w:tc>
          <w:tcPr>
            <w:tcW w:w="7488" w:type="dxa"/>
          </w:tcPr>
          <w:p w:rsidR="009E6E31" w:rsidRPr="00AC7A43" w:rsidRDefault="00D94B92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11-2 Worksheet (Women’s Rights Movement)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531351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</w:t>
            </w:r>
            <w:r w:rsidR="00570126" w:rsidRPr="00AC7A43">
              <w:rPr>
                <w:b/>
                <w:sz w:val="36"/>
                <w:szCs w:val="36"/>
              </w:rPr>
              <w:t>9</w:t>
            </w:r>
            <w:r>
              <w:rPr>
                <w:b/>
                <w:sz w:val="36"/>
                <w:szCs w:val="36"/>
              </w:rPr>
              <w:t>-</w:t>
            </w:r>
          </w:p>
        </w:tc>
        <w:tc>
          <w:tcPr>
            <w:tcW w:w="7488" w:type="dxa"/>
          </w:tcPr>
          <w:p w:rsidR="00525C61" w:rsidRPr="00AC7A43" w:rsidRDefault="00CA3A35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11-3 Worksheet (Other Civil Rights Movements)</w:t>
            </w:r>
          </w:p>
        </w:tc>
      </w:tr>
      <w:tr w:rsidR="00525C61" w:rsidTr="00525C61">
        <w:tc>
          <w:tcPr>
            <w:tcW w:w="2088" w:type="dxa"/>
          </w:tcPr>
          <w:p w:rsidR="00525C61" w:rsidRPr="00AC7A43" w:rsidRDefault="00531351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570126" w:rsidRPr="00AC7A43">
              <w:rPr>
                <w:b/>
                <w:sz w:val="36"/>
                <w:szCs w:val="36"/>
              </w:rPr>
              <w:t>10</w:t>
            </w:r>
            <w:r>
              <w:rPr>
                <w:b/>
                <w:sz w:val="36"/>
                <w:szCs w:val="36"/>
              </w:rPr>
              <w:t>-2/26</w:t>
            </w:r>
          </w:p>
        </w:tc>
        <w:tc>
          <w:tcPr>
            <w:tcW w:w="7488" w:type="dxa"/>
          </w:tcPr>
          <w:p w:rsidR="0006791A" w:rsidRPr="00AC7A43" w:rsidRDefault="00300997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11-4 Worksheet (Environmental Movement)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AC7A43" w:rsidRDefault="00531351" w:rsidP="0053135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570126" w:rsidRPr="00AC7A43">
              <w:rPr>
                <w:b/>
                <w:sz w:val="36"/>
                <w:szCs w:val="36"/>
              </w:rPr>
              <w:t>11</w:t>
            </w:r>
            <w:r>
              <w:rPr>
                <w:b/>
                <w:sz w:val="36"/>
                <w:szCs w:val="36"/>
              </w:rPr>
              <w:t>-2/23</w:t>
            </w:r>
          </w:p>
        </w:tc>
        <w:tc>
          <w:tcPr>
            <w:tcW w:w="7488" w:type="dxa"/>
          </w:tcPr>
          <w:p w:rsidR="00525C61" w:rsidRPr="00AC7A43" w:rsidRDefault="00A23BFE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Notebook Check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AC7A43" w:rsidRDefault="00531351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570126" w:rsidRPr="00AC7A43">
              <w:rPr>
                <w:b/>
                <w:sz w:val="36"/>
                <w:szCs w:val="36"/>
              </w:rPr>
              <w:t>12</w:t>
            </w:r>
            <w:r w:rsidR="0027554A">
              <w:rPr>
                <w:b/>
                <w:sz w:val="36"/>
                <w:szCs w:val="36"/>
              </w:rPr>
              <w:t>-2/27</w:t>
            </w:r>
          </w:p>
        </w:tc>
        <w:tc>
          <w:tcPr>
            <w:tcW w:w="7488" w:type="dxa"/>
          </w:tcPr>
          <w:p w:rsidR="00525C61" w:rsidRPr="00AC7A43" w:rsidRDefault="00D6560F" w:rsidP="00B75F74">
            <w:pPr>
              <w:pStyle w:val="NoSpacing"/>
              <w:rPr>
                <w:b/>
                <w:sz w:val="36"/>
                <w:szCs w:val="36"/>
              </w:rPr>
            </w:pPr>
            <w:r w:rsidRPr="00AC7A43">
              <w:rPr>
                <w:b/>
                <w:sz w:val="36"/>
                <w:szCs w:val="36"/>
              </w:rPr>
              <w:t>1960’s Movement Writing Assignment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27554A" w:rsidRDefault="00531351" w:rsidP="009E6E31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</w:t>
            </w:r>
            <w:r w:rsidR="001611AD" w:rsidRPr="0027554A">
              <w:rPr>
                <w:b/>
                <w:sz w:val="36"/>
                <w:szCs w:val="36"/>
              </w:rPr>
              <w:t>13</w:t>
            </w:r>
            <w:r w:rsidR="0027554A">
              <w:rPr>
                <w:b/>
                <w:sz w:val="36"/>
                <w:szCs w:val="36"/>
              </w:rPr>
              <w:t>-3/5</w:t>
            </w:r>
          </w:p>
        </w:tc>
        <w:tc>
          <w:tcPr>
            <w:tcW w:w="7488" w:type="dxa"/>
          </w:tcPr>
          <w:p w:rsidR="00525C61" w:rsidRPr="0027554A" w:rsidRDefault="00B4681B" w:rsidP="00B75F74">
            <w:pPr>
              <w:pStyle w:val="NoSpacing"/>
              <w:rPr>
                <w:b/>
                <w:sz w:val="36"/>
                <w:szCs w:val="36"/>
              </w:rPr>
            </w:pPr>
            <w:r w:rsidRPr="0027554A">
              <w:rPr>
                <w:b/>
                <w:sz w:val="36"/>
                <w:szCs w:val="36"/>
              </w:rPr>
              <w:t>11-5 The</w:t>
            </w:r>
            <w:r w:rsidR="00AC7A43" w:rsidRPr="0027554A">
              <w:rPr>
                <w:b/>
                <w:sz w:val="36"/>
                <w:szCs w:val="36"/>
              </w:rPr>
              <w:t xml:space="preserve"> Richard</w:t>
            </w:r>
            <w:r w:rsidRPr="0027554A">
              <w:rPr>
                <w:b/>
                <w:sz w:val="36"/>
                <w:szCs w:val="36"/>
              </w:rPr>
              <w:t xml:space="preserve"> Nixon Presidency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8C7BEB" w:rsidRDefault="00531351" w:rsidP="009E6E31">
            <w:pPr>
              <w:pStyle w:val="NoSpacing"/>
              <w:rPr>
                <w:b/>
                <w:sz w:val="36"/>
                <w:szCs w:val="36"/>
              </w:rPr>
            </w:pPr>
            <w:r w:rsidRPr="008C7BEB">
              <w:rPr>
                <w:b/>
                <w:sz w:val="36"/>
                <w:szCs w:val="36"/>
              </w:rPr>
              <w:t xml:space="preserve">     </w:t>
            </w:r>
            <w:r w:rsidR="00AC7A43" w:rsidRPr="008C7BEB">
              <w:rPr>
                <w:b/>
                <w:sz w:val="36"/>
                <w:szCs w:val="36"/>
              </w:rPr>
              <w:t>14</w:t>
            </w:r>
            <w:r w:rsidR="00E42EF7" w:rsidRPr="008C7BEB">
              <w:rPr>
                <w:b/>
                <w:sz w:val="36"/>
                <w:szCs w:val="36"/>
              </w:rPr>
              <w:t>-3/12</w:t>
            </w:r>
          </w:p>
        </w:tc>
        <w:tc>
          <w:tcPr>
            <w:tcW w:w="7488" w:type="dxa"/>
          </w:tcPr>
          <w:p w:rsidR="00525C61" w:rsidRPr="008C7BEB" w:rsidRDefault="0027554A" w:rsidP="00B75F74">
            <w:pPr>
              <w:pStyle w:val="NoSpacing"/>
              <w:rPr>
                <w:b/>
                <w:sz w:val="36"/>
                <w:szCs w:val="36"/>
              </w:rPr>
            </w:pPr>
            <w:r w:rsidRPr="008C7BEB">
              <w:rPr>
                <w:b/>
                <w:sz w:val="36"/>
                <w:szCs w:val="36"/>
              </w:rPr>
              <w:t xml:space="preserve">11-6 The Ford/Carter </w:t>
            </w:r>
            <w:r w:rsidR="00AC7A43" w:rsidRPr="008C7BEB">
              <w:rPr>
                <w:b/>
                <w:sz w:val="36"/>
                <w:szCs w:val="36"/>
              </w:rPr>
              <w:t>Presidency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8C7BEB" w:rsidRDefault="00F079BB" w:rsidP="00F079BB">
            <w:pPr>
              <w:pStyle w:val="NoSpacing"/>
              <w:rPr>
                <w:b/>
                <w:sz w:val="36"/>
                <w:szCs w:val="36"/>
              </w:rPr>
            </w:pPr>
            <w:r w:rsidRPr="008C7BEB">
              <w:rPr>
                <w:b/>
                <w:sz w:val="36"/>
                <w:szCs w:val="36"/>
              </w:rPr>
              <w:t xml:space="preserve">     15-3/14</w:t>
            </w:r>
          </w:p>
        </w:tc>
        <w:tc>
          <w:tcPr>
            <w:tcW w:w="7488" w:type="dxa"/>
          </w:tcPr>
          <w:p w:rsidR="00525C61" w:rsidRPr="008C7BEB" w:rsidRDefault="00C222E7" w:rsidP="00B75F74">
            <w:pPr>
              <w:pStyle w:val="NoSpacing"/>
              <w:rPr>
                <w:b/>
                <w:sz w:val="36"/>
                <w:szCs w:val="36"/>
              </w:rPr>
            </w:pPr>
            <w:r w:rsidRPr="008C7BEB">
              <w:rPr>
                <w:b/>
                <w:sz w:val="36"/>
                <w:szCs w:val="36"/>
              </w:rPr>
              <w:t>Presidential Check on Learning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8C7BEB" w:rsidRDefault="008C7BEB" w:rsidP="00C222E7">
            <w:pPr>
              <w:pStyle w:val="NoSpacing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16-</w:t>
            </w:r>
            <w:r w:rsidR="00C222E7" w:rsidRPr="008C7BEB">
              <w:rPr>
                <w:b/>
                <w:sz w:val="36"/>
                <w:szCs w:val="36"/>
              </w:rPr>
              <w:t>3/14</w:t>
            </w:r>
          </w:p>
        </w:tc>
        <w:tc>
          <w:tcPr>
            <w:tcW w:w="7488" w:type="dxa"/>
          </w:tcPr>
          <w:p w:rsidR="00525C61" w:rsidRPr="008C7BEB" w:rsidRDefault="00C222E7" w:rsidP="00B75F74">
            <w:pPr>
              <w:pStyle w:val="NoSpacing"/>
              <w:rPr>
                <w:b/>
                <w:sz w:val="36"/>
                <w:szCs w:val="36"/>
              </w:rPr>
            </w:pPr>
            <w:r w:rsidRPr="008C7BEB">
              <w:rPr>
                <w:b/>
                <w:sz w:val="36"/>
                <w:szCs w:val="36"/>
              </w:rPr>
              <w:t>Ronald Reagan Video</w:t>
            </w:r>
            <w:r w:rsidR="008C7BEB">
              <w:rPr>
                <w:b/>
                <w:sz w:val="36"/>
                <w:szCs w:val="36"/>
              </w:rPr>
              <w:t xml:space="preserve">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DE2339" w:rsidRDefault="00C222E7" w:rsidP="00C222E7">
            <w:pPr>
              <w:pStyle w:val="NoSpacing"/>
              <w:rPr>
                <w:b/>
                <w:sz w:val="36"/>
                <w:szCs w:val="36"/>
              </w:rPr>
            </w:pPr>
            <w:r w:rsidRPr="00DE2339">
              <w:rPr>
                <w:b/>
                <w:sz w:val="36"/>
                <w:szCs w:val="36"/>
              </w:rPr>
              <w:t xml:space="preserve">     17-3/15</w:t>
            </w:r>
          </w:p>
        </w:tc>
        <w:tc>
          <w:tcPr>
            <w:tcW w:w="7488" w:type="dxa"/>
          </w:tcPr>
          <w:p w:rsidR="00525C61" w:rsidRPr="00DE2339" w:rsidRDefault="00C222E7" w:rsidP="00B75F74">
            <w:pPr>
              <w:pStyle w:val="NoSpacing"/>
              <w:rPr>
                <w:b/>
                <w:sz w:val="36"/>
                <w:szCs w:val="36"/>
              </w:rPr>
            </w:pPr>
            <w:r w:rsidRPr="00DE2339">
              <w:rPr>
                <w:b/>
                <w:sz w:val="36"/>
                <w:szCs w:val="36"/>
              </w:rPr>
              <w:t xml:space="preserve">12-1 Worksheet 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DE2339" w:rsidRDefault="00877834" w:rsidP="00877834">
            <w:pPr>
              <w:pStyle w:val="NoSpacing"/>
              <w:rPr>
                <w:b/>
                <w:sz w:val="36"/>
                <w:szCs w:val="36"/>
                <w:highlight w:val="yellow"/>
              </w:rPr>
            </w:pPr>
            <w:r w:rsidRPr="00DE2339">
              <w:rPr>
                <w:b/>
                <w:sz w:val="36"/>
                <w:szCs w:val="36"/>
                <w:highlight w:val="yellow"/>
              </w:rPr>
              <w:t xml:space="preserve">     18-3/16</w:t>
            </w:r>
          </w:p>
        </w:tc>
        <w:tc>
          <w:tcPr>
            <w:tcW w:w="7488" w:type="dxa"/>
          </w:tcPr>
          <w:p w:rsidR="00525C61" w:rsidRPr="00DE2339" w:rsidRDefault="00877834" w:rsidP="00B75F74">
            <w:pPr>
              <w:pStyle w:val="NoSpacing"/>
              <w:rPr>
                <w:b/>
                <w:sz w:val="36"/>
                <w:szCs w:val="36"/>
                <w:highlight w:val="yellow"/>
              </w:rPr>
            </w:pPr>
            <w:r w:rsidRPr="00DE2339">
              <w:rPr>
                <w:b/>
                <w:sz w:val="36"/>
                <w:szCs w:val="36"/>
                <w:highlight w:val="yellow"/>
              </w:rPr>
              <w:t>Conservative/Liberal Worksheet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8C4872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19- 3/19</w:t>
            </w:r>
          </w:p>
        </w:tc>
        <w:tc>
          <w:tcPr>
            <w:tcW w:w="7488" w:type="dxa"/>
          </w:tcPr>
          <w:p w:rsidR="00525C61" w:rsidRPr="0006791A" w:rsidRDefault="008C4872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12-2 The Reagan Era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100D4A" w:rsidP="009E6E31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20- 3/23</w:t>
            </w:r>
          </w:p>
        </w:tc>
        <w:tc>
          <w:tcPr>
            <w:tcW w:w="7488" w:type="dxa"/>
          </w:tcPr>
          <w:p w:rsidR="00D71C06" w:rsidRPr="0006791A" w:rsidRDefault="00100D4A" w:rsidP="00B75F74">
            <w:pPr>
              <w:pStyle w:val="NoSpacing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12-3 The Cold War Ends</w:t>
            </w: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9E6E31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525C61" w:rsidRPr="0006791A" w:rsidTr="00525C61">
        <w:tc>
          <w:tcPr>
            <w:tcW w:w="2088" w:type="dxa"/>
          </w:tcPr>
          <w:p w:rsidR="00525C61" w:rsidRPr="0006791A" w:rsidRDefault="00525C61" w:rsidP="00525C61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525C61" w:rsidRPr="0006791A" w:rsidRDefault="00525C61" w:rsidP="00B75F74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E203A4" w:rsidRPr="0006791A" w:rsidRDefault="00E203A4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7D10C2">
            <w:pPr>
              <w:pStyle w:val="NoSpacing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  <w:tr w:rsidR="00125298" w:rsidRPr="0006791A" w:rsidTr="006514EC">
        <w:tc>
          <w:tcPr>
            <w:tcW w:w="2088" w:type="dxa"/>
          </w:tcPr>
          <w:p w:rsidR="00125298" w:rsidRPr="0006791A" w:rsidRDefault="00125298" w:rsidP="006514EC">
            <w:pPr>
              <w:pStyle w:val="NoSpacing"/>
              <w:jc w:val="center"/>
              <w:rPr>
                <w:sz w:val="36"/>
                <w:szCs w:val="36"/>
              </w:rPr>
            </w:pPr>
          </w:p>
        </w:tc>
        <w:tc>
          <w:tcPr>
            <w:tcW w:w="7488" w:type="dxa"/>
          </w:tcPr>
          <w:p w:rsidR="00125298" w:rsidRPr="0006791A" w:rsidRDefault="00125298" w:rsidP="006514EC">
            <w:pPr>
              <w:pStyle w:val="NoSpacing"/>
              <w:rPr>
                <w:sz w:val="36"/>
                <w:szCs w:val="36"/>
              </w:rPr>
            </w:pPr>
          </w:p>
        </w:tc>
      </w:tr>
    </w:tbl>
    <w:p w:rsidR="00525C61" w:rsidRPr="0006791A" w:rsidRDefault="00525C61" w:rsidP="00525C61">
      <w:pPr>
        <w:pStyle w:val="NoSpacing"/>
        <w:rPr>
          <w:sz w:val="36"/>
          <w:szCs w:val="36"/>
        </w:rPr>
      </w:pPr>
    </w:p>
    <w:sectPr w:rsidR="00525C61" w:rsidRPr="000679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42" w:rsidRDefault="00A27B42" w:rsidP="00525C61">
      <w:pPr>
        <w:spacing w:after="0" w:line="240" w:lineRule="auto"/>
      </w:pPr>
      <w:r>
        <w:separator/>
      </w:r>
    </w:p>
  </w:endnote>
  <w:endnote w:type="continuationSeparator" w:id="0">
    <w:p w:rsidR="00A27B42" w:rsidRDefault="00A27B42" w:rsidP="0052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42" w:rsidRDefault="00A27B42" w:rsidP="00525C61">
      <w:pPr>
        <w:spacing w:after="0" w:line="240" w:lineRule="auto"/>
      </w:pPr>
      <w:r>
        <w:separator/>
      </w:r>
    </w:p>
  </w:footnote>
  <w:footnote w:type="continuationSeparator" w:id="0">
    <w:p w:rsidR="00A27B42" w:rsidRDefault="00A27B42" w:rsidP="0052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C61"/>
    <w:rsid w:val="00034B4D"/>
    <w:rsid w:val="0006718A"/>
    <w:rsid w:val="0006791A"/>
    <w:rsid w:val="00085EF3"/>
    <w:rsid w:val="000959DB"/>
    <w:rsid w:val="00096FA6"/>
    <w:rsid w:val="000A2130"/>
    <w:rsid w:val="000B68DE"/>
    <w:rsid w:val="000F0780"/>
    <w:rsid w:val="000F0B16"/>
    <w:rsid w:val="00100D4A"/>
    <w:rsid w:val="00102620"/>
    <w:rsid w:val="00121349"/>
    <w:rsid w:val="00125298"/>
    <w:rsid w:val="001611AD"/>
    <w:rsid w:val="001C2848"/>
    <w:rsid w:val="001F79A4"/>
    <w:rsid w:val="002378D1"/>
    <w:rsid w:val="0027554A"/>
    <w:rsid w:val="002C63B6"/>
    <w:rsid w:val="002D132B"/>
    <w:rsid w:val="002D3624"/>
    <w:rsid w:val="00300997"/>
    <w:rsid w:val="00300F3A"/>
    <w:rsid w:val="003667A0"/>
    <w:rsid w:val="0037626E"/>
    <w:rsid w:val="00380FAE"/>
    <w:rsid w:val="003E49DD"/>
    <w:rsid w:val="00427E7F"/>
    <w:rsid w:val="00461980"/>
    <w:rsid w:val="00461E0A"/>
    <w:rsid w:val="004B4901"/>
    <w:rsid w:val="004E182C"/>
    <w:rsid w:val="00505EDE"/>
    <w:rsid w:val="00510C68"/>
    <w:rsid w:val="00525C61"/>
    <w:rsid w:val="00531351"/>
    <w:rsid w:val="00570126"/>
    <w:rsid w:val="00571D80"/>
    <w:rsid w:val="005960A0"/>
    <w:rsid w:val="005D6967"/>
    <w:rsid w:val="005F2250"/>
    <w:rsid w:val="00610E51"/>
    <w:rsid w:val="00634AED"/>
    <w:rsid w:val="0064359F"/>
    <w:rsid w:val="006E61FA"/>
    <w:rsid w:val="00754077"/>
    <w:rsid w:val="0075746A"/>
    <w:rsid w:val="007B29EA"/>
    <w:rsid w:val="007D10C2"/>
    <w:rsid w:val="007F3EE1"/>
    <w:rsid w:val="00862A67"/>
    <w:rsid w:val="00877834"/>
    <w:rsid w:val="008C18FE"/>
    <w:rsid w:val="008C4795"/>
    <w:rsid w:val="008C4872"/>
    <w:rsid w:val="008C7BEB"/>
    <w:rsid w:val="008D40AC"/>
    <w:rsid w:val="008E2FE6"/>
    <w:rsid w:val="008F0CFF"/>
    <w:rsid w:val="008F69D6"/>
    <w:rsid w:val="00960BB8"/>
    <w:rsid w:val="009E6E31"/>
    <w:rsid w:val="00A23BFE"/>
    <w:rsid w:val="00A27B42"/>
    <w:rsid w:val="00A404AA"/>
    <w:rsid w:val="00A62550"/>
    <w:rsid w:val="00AA48B3"/>
    <w:rsid w:val="00AB5901"/>
    <w:rsid w:val="00AC0882"/>
    <w:rsid w:val="00AC7A43"/>
    <w:rsid w:val="00AD3090"/>
    <w:rsid w:val="00AE36E4"/>
    <w:rsid w:val="00AF01B4"/>
    <w:rsid w:val="00AF1C85"/>
    <w:rsid w:val="00AF2082"/>
    <w:rsid w:val="00B063A1"/>
    <w:rsid w:val="00B4681B"/>
    <w:rsid w:val="00B93409"/>
    <w:rsid w:val="00BA2017"/>
    <w:rsid w:val="00BA38F6"/>
    <w:rsid w:val="00BA5BB0"/>
    <w:rsid w:val="00BE4EDD"/>
    <w:rsid w:val="00BF469C"/>
    <w:rsid w:val="00C222E7"/>
    <w:rsid w:val="00C66192"/>
    <w:rsid w:val="00C86906"/>
    <w:rsid w:val="00C927B4"/>
    <w:rsid w:val="00CA3A35"/>
    <w:rsid w:val="00CB1CA9"/>
    <w:rsid w:val="00CB2AE9"/>
    <w:rsid w:val="00CD7844"/>
    <w:rsid w:val="00CE65E1"/>
    <w:rsid w:val="00D474F5"/>
    <w:rsid w:val="00D6560F"/>
    <w:rsid w:val="00D71C06"/>
    <w:rsid w:val="00D76F61"/>
    <w:rsid w:val="00D94B92"/>
    <w:rsid w:val="00DC2ED8"/>
    <w:rsid w:val="00DE2339"/>
    <w:rsid w:val="00E203A4"/>
    <w:rsid w:val="00E31982"/>
    <w:rsid w:val="00E42EF7"/>
    <w:rsid w:val="00E631E0"/>
    <w:rsid w:val="00EB376B"/>
    <w:rsid w:val="00F079BB"/>
    <w:rsid w:val="00F42D48"/>
    <w:rsid w:val="00F47821"/>
    <w:rsid w:val="00F83059"/>
    <w:rsid w:val="00FC55E3"/>
    <w:rsid w:val="00FD7CE7"/>
    <w:rsid w:val="00FE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84E1A2-1A7B-4C6B-B2FF-8C258838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61"/>
    <w:pPr>
      <w:spacing w:after="0" w:line="240" w:lineRule="auto"/>
    </w:pPr>
  </w:style>
  <w:style w:type="table" w:styleId="TableGrid">
    <w:name w:val="Table Grid"/>
    <w:basedOn w:val="TableNormal"/>
    <w:uiPriority w:val="59"/>
    <w:rsid w:val="00525C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25C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Fox, Tadd</dc:creator>
  <cp:lastModifiedBy>Petrucci, Mark</cp:lastModifiedBy>
  <cp:revision>2</cp:revision>
  <dcterms:created xsi:type="dcterms:W3CDTF">2018-03-23T13:06:00Z</dcterms:created>
  <dcterms:modified xsi:type="dcterms:W3CDTF">2018-03-23T13:06:00Z</dcterms:modified>
</cp:coreProperties>
</file>