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6B" w:rsidRDefault="001C2848" w:rsidP="00525C61">
      <w:pPr>
        <w:pStyle w:val="NoSpacing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Pe</w:t>
      </w:r>
      <w:r w:rsidR="000F0780">
        <w:rPr>
          <w:b/>
          <w:sz w:val="36"/>
          <w:szCs w:val="36"/>
        </w:rPr>
        <w:t>trucci Table of Contents 2017-2018</w:t>
      </w:r>
    </w:p>
    <w:p w:rsidR="000F0780" w:rsidRDefault="00B856DF" w:rsidP="00525C61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Pr="00B856DF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MP US/World History</w:t>
      </w:r>
    </w:p>
    <w:p w:rsidR="00525C61" w:rsidRDefault="00525C61" w:rsidP="00525C61">
      <w:pPr>
        <w:pStyle w:val="NoSpacing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525C61" w:rsidTr="00744906">
        <w:tc>
          <w:tcPr>
            <w:tcW w:w="2088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Page #</w:t>
            </w:r>
          </w:p>
        </w:tc>
        <w:tc>
          <w:tcPr>
            <w:tcW w:w="7488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Title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651E55" w:rsidP="00651E55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r w:rsidR="009E6E31" w:rsidRPr="00651E55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-4/9</w:t>
            </w:r>
          </w:p>
        </w:tc>
        <w:tc>
          <w:tcPr>
            <w:tcW w:w="7488" w:type="dxa"/>
          </w:tcPr>
          <w:p w:rsidR="00525C61" w:rsidRPr="00651E55" w:rsidRDefault="007A15D3" w:rsidP="00651E55">
            <w:pPr>
              <w:pStyle w:val="NoSpacing"/>
              <w:rPr>
                <w:b/>
                <w:sz w:val="36"/>
                <w:szCs w:val="36"/>
              </w:rPr>
            </w:pPr>
            <w:r w:rsidRPr="00651E55">
              <w:rPr>
                <w:b/>
                <w:sz w:val="36"/>
                <w:szCs w:val="36"/>
              </w:rPr>
              <w:t xml:space="preserve">13-1 Worksheet 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9E6E3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51E55">
              <w:rPr>
                <w:b/>
                <w:sz w:val="36"/>
                <w:szCs w:val="36"/>
              </w:rPr>
              <w:t>2</w:t>
            </w:r>
            <w:r w:rsidR="00651E55">
              <w:rPr>
                <w:b/>
                <w:sz w:val="36"/>
                <w:szCs w:val="36"/>
              </w:rPr>
              <w:t>-4/10</w:t>
            </w:r>
          </w:p>
        </w:tc>
        <w:tc>
          <w:tcPr>
            <w:tcW w:w="7488" w:type="dxa"/>
          </w:tcPr>
          <w:p w:rsidR="00525C61" w:rsidRPr="00651E55" w:rsidRDefault="007D02A1" w:rsidP="00B75F74">
            <w:pPr>
              <w:pStyle w:val="NoSpacing"/>
              <w:rPr>
                <w:b/>
                <w:sz w:val="36"/>
                <w:szCs w:val="36"/>
              </w:rPr>
            </w:pPr>
            <w:r w:rsidRPr="00651E55">
              <w:rPr>
                <w:b/>
                <w:sz w:val="36"/>
                <w:szCs w:val="36"/>
              </w:rPr>
              <w:t>13-1 Notes</w:t>
            </w:r>
          </w:p>
        </w:tc>
      </w:tr>
      <w:tr w:rsidR="00525C61" w:rsidTr="00744906">
        <w:tc>
          <w:tcPr>
            <w:tcW w:w="2088" w:type="dxa"/>
          </w:tcPr>
          <w:p w:rsidR="00525C61" w:rsidRPr="004E09AA" w:rsidRDefault="009E6E3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4E09AA">
              <w:rPr>
                <w:b/>
                <w:sz w:val="36"/>
                <w:szCs w:val="36"/>
              </w:rPr>
              <w:t>3</w:t>
            </w:r>
            <w:r w:rsidR="00651E55" w:rsidRPr="004E09AA">
              <w:rPr>
                <w:b/>
                <w:sz w:val="36"/>
                <w:szCs w:val="36"/>
              </w:rPr>
              <w:t>-4/11</w:t>
            </w:r>
          </w:p>
        </w:tc>
        <w:tc>
          <w:tcPr>
            <w:tcW w:w="7488" w:type="dxa"/>
          </w:tcPr>
          <w:p w:rsidR="00525C61" w:rsidRPr="004E09AA" w:rsidRDefault="00CF3DA9" w:rsidP="00B75F74">
            <w:pPr>
              <w:pStyle w:val="NoSpacing"/>
              <w:rPr>
                <w:b/>
                <w:sz w:val="36"/>
                <w:szCs w:val="36"/>
              </w:rPr>
            </w:pPr>
            <w:r w:rsidRPr="004E09AA">
              <w:rPr>
                <w:b/>
                <w:sz w:val="36"/>
                <w:szCs w:val="36"/>
              </w:rPr>
              <w:t>13-2 George W. Bush Presidency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9E6E3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51E55">
              <w:rPr>
                <w:b/>
                <w:sz w:val="36"/>
                <w:szCs w:val="36"/>
              </w:rPr>
              <w:t>4</w:t>
            </w:r>
            <w:r w:rsidR="00CC4E98">
              <w:rPr>
                <w:b/>
                <w:sz w:val="36"/>
                <w:szCs w:val="36"/>
              </w:rPr>
              <w:t>-4/12</w:t>
            </w:r>
          </w:p>
        </w:tc>
        <w:tc>
          <w:tcPr>
            <w:tcW w:w="7488" w:type="dxa"/>
          </w:tcPr>
          <w:p w:rsidR="00525C61" w:rsidRPr="00651E55" w:rsidRDefault="004E09AA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13-2 Notes</w:t>
            </w:r>
          </w:p>
        </w:tc>
      </w:tr>
      <w:tr w:rsidR="00525C61" w:rsidTr="00744906">
        <w:tc>
          <w:tcPr>
            <w:tcW w:w="2088" w:type="dxa"/>
          </w:tcPr>
          <w:p w:rsidR="00525C61" w:rsidRPr="00194F37" w:rsidRDefault="009E6E3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194F37">
              <w:rPr>
                <w:b/>
                <w:sz w:val="36"/>
                <w:szCs w:val="36"/>
              </w:rPr>
              <w:t>5</w:t>
            </w:r>
            <w:r w:rsidR="00946974" w:rsidRPr="00194F37">
              <w:rPr>
                <w:b/>
                <w:sz w:val="36"/>
                <w:szCs w:val="36"/>
              </w:rPr>
              <w:t>-4/16</w:t>
            </w:r>
          </w:p>
        </w:tc>
        <w:tc>
          <w:tcPr>
            <w:tcW w:w="7488" w:type="dxa"/>
          </w:tcPr>
          <w:p w:rsidR="00525C61" w:rsidRPr="00194F37" w:rsidRDefault="00FB5FBF" w:rsidP="00B75F74">
            <w:pPr>
              <w:pStyle w:val="NoSpacing"/>
              <w:rPr>
                <w:b/>
                <w:sz w:val="36"/>
                <w:szCs w:val="36"/>
              </w:rPr>
            </w:pPr>
            <w:r w:rsidRPr="00194F37">
              <w:rPr>
                <w:b/>
                <w:sz w:val="36"/>
                <w:szCs w:val="36"/>
              </w:rPr>
              <w:t>13-3</w:t>
            </w:r>
            <w:r w:rsidR="004B2320" w:rsidRPr="00194F37">
              <w:rPr>
                <w:b/>
                <w:sz w:val="36"/>
                <w:szCs w:val="36"/>
              </w:rPr>
              <w:t xml:space="preserve"> Worksheet (The Obama Presidency)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0B68DE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51E55">
              <w:rPr>
                <w:b/>
                <w:sz w:val="36"/>
                <w:szCs w:val="36"/>
              </w:rPr>
              <w:t>6</w:t>
            </w:r>
            <w:r w:rsidR="00884F84">
              <w:rPr>
                <w:b/>
                <w:sz w:val="36"/>
                <w:szCs w:val="36"/>
              </w:rPr>
              <w:t xml:space="preserve"> 4/13</w:t>
            </w:r>
          </w:p>
        </w:tc>
        <w:tc>
          <w:tcPr>
            <w:tcW w:w="7488" w:type="dxa"/>
          </w:tcPr>
          <w:p w:rsidR="00525C61" w:rsidRPr="00651E55" w:rsidRDefault="00884F84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Quiz 1 </w:t>
            </w:r>
            <w:r w:rsidR="009E6210">
              <w:rPr>
                <w:b/>
                <w:sz w:val="36"/>
                <w:szCs w:val="36"/>
              </w:rPr>
              <w:t>(</w:t>
            </w:r>
            <w:r>
              <w:rPr>
                <w:b/>
                <w:sz w:val="36"/>
                <w:szCs w:val="36"/>
              </w:rPr>
              <w:t>13-1&amp;2</w:t>
            </w:r>
            <w:r w:rsidR="009E6210">
              <w:rPr>
                <w:b/>
                <w:sz w:val="36"/>
                <w:szCs w:val="36"/>
              </w:rPr>
              <w:t>)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0B68DE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51E55">
              <w:rPr>
                <w:b/>
                <w:sz w:val="36"/>
                <w:szCs w:val="36"/>
              </w:rPr>
              <w:t>7</w:t>
            </w:r>
            <w:r w:rsidR="00891504">
              <w:rPr>
                <w:b/>
                <w:sz w:val="36"/>
                <w:szCs w:val="36"/>
              </w:rPr>
              <w:t>-4/17</w:t>
            </w:r>
          </w:p>
        </w:tc>
        <w:tc>
          <w:tcPr>
            <w:tcW w:w="7488" w:type="dxa"/>
          </w:tcPr>
          <w:p w:rsidR="00525C61" w:rsidRPr="00651E55" w:rsidRDefault="00891504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 Notes</w:t>
            </w:r>
          </w:p>
        </w:tc>
      </w:tr>
      <w:tr w:rsidR="00525C61" w:rsidTr="00744906">
        <w:tc>
          <w:tcPr>
            <w:tcW w:w="2088" w:type="dxa"/>
          </w:tcPr>
          <w:p w:rsidR="00525C61" w:rsidRPr="007D0E02" w:rsidRDefault="00096FA6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7D0E02">
              <w:rPr>
                <w:b/>
                <w:sz w:val="36"/>
                <w:szCs w:val="36"/>
              </w:rPr>
              <w:t>8</w:t>
            </w:r>
            <w:r w:rsidR="00AE1E70" w:rsidRPr="007D0E02">
              <w:rPr>
                <w:b/>
                <w:sz w:val="36"/>
                <w:szCs w:val="36"/>
              </w:rPr>
              <w:t>-4/18</w:t>
            </w:r>
          </w:p>
        </w:tc>
        <w:tc>
          <w:tcPr>
            <w:tcW w:w="7488" w:type="dxa"/>
          </w:tcPr>
          <w:p w:rsidR="009E6E31" w:rsidRPr="007D0E02" w:rsidRDefault="00AE1E70" w:rsidP="00B75F74">
            <w:pPr>
              <w:pStyle w:val="NoSpacing"/>
              <w:rPr>
                <w:b/>
                <w:sz w:val="36"/>
                <w:szCs w:val="36"/>
              </w:rPr>
            </w:pPr>
            <w:r w:rsidRPr="007D0E02">
              <w:rPr>
                <w:b/>
                <w:sz w:val="36"/>
                <w:szCs w:val="36"/>
              </w:rPr>
              <w:t>13-4 (Future of America)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3B3E2A" w:rsidP="009E6E31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7D0E02">
              <w:rPr>
                <w:b/>
                <w:sz w:val="36"/>
                <w:szCs w:val="36"/>
              </w:rPr>
              <w:t xml:space="preserve">  9-4/19</w:t>
            </w:r>
          </w:p>
        </w:tc>
        <w:tc>
          <w:tcPr>
            <w:tcW w:w="7488" w:type="dxa"/>
          </w:tcPr>
          <w:p w:rsidR="00525C61" w:rsidRPr="00651E55" w:rsidRDefault="007D0E02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13-4 Notes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E60575" w:rsidP="009E6E31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10-4/23</w:t>
            </w:r>
          </w:p>
        </w:tc>
        <w:tc>
          <w:tcPr>
            <w:tcW w:w="7488" w:type="dxa"/>
          </w:tcPr>
          <w:p w:rsidR="0006791A" w:rsidRPr="00E60575" w:rsidRDefault="005B571E" w:rsidP="00B75F74">
            <w:pPr>
              <w:pStyle w:val="NoSpacing"/>
              <w:rPr>
                <w:b/>
                <w:sz w:val="36"/>
                <w:szCs w:val="36"/>
              </w:rPr>
            </w:pPr>
            <w:r w:rsidRPr="00E60575">
              <w:rPr>
                <w:b/>
                <w:sz w:val="36"/>
                <w:szCs w:val="36"/>
              </w:rPr>
              <w:t>President Trump Notes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651E55" w:rsidRDefault="00E60575" w:rsidP="00E60575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11-4/24</w:t>
            </w:r>
          </w:p>
        </w:tc>
        <w:tc>
          <w:tcPr>
            <w:tcW w:w="7488" w:type="dxa"/>
          </w:tcPr>
          <w:p w:rsidR="00525C61" w:rsidRPr="00E60575" w:rsidRDefault="008D2630" w:rsidP="00B75F74">
            <w:pPr>
              <w:pStyle w:val="NoSpacing"/>
              <w:rPr>
                <w:b/>
                <w:sz w:val="36"/>
                <w:szCs w:val="36"/>
              </w:rPr>
            </w:pPr>
            <w:r w:rsidRPr="00E60575">
              <w:rPr>
                <w:b/>
                <w:sz w:val="36"/>
                <w:szCs w:val="36"/>
              </w:rPr>
              <w:t>CH 13 Review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651E55" w:rsidRDefault="009D7C53" w:rsidP="009E6E31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12-4/26</w:t>
            </w:r>
          </w:p>
        </w:tc>
        <w:tc>
          <w:tcPr>
            <w:tcW w:w="7488" w:type="dxa"/>
          </w:tcPr>
          <w:p w:rsidR="00525C61" w:rsidRPr="00383052" w:rsidRDefault="009D7C53" w:rsidP="00B75F74">
            <w:pPr>
              <w:pStyle w:val="NoSpacing"/>
              <w:rPr>
                <w:b/>
                <w:sz w:val="36"/>
                <w:szCs w:val="36"/>
              </w:rPr>
            </w:pPr>
            <w:r w:rsidRPr="00383052">
              <w:rPr>
                <w:b/>
                <w:sz w:val="36"/>
                <w:szCs w:val="36"/>
              </w:rPr>
              <w:t xml:space="preserve">JFK </w:t>
            </w:r>
            <w:r w:rsidR="00383052" w:rsidRPr="00383052">
              <w:rPr>
                <w:b/>
                <w:sz w:val="36"/>
                <w:szCs w:val="36"/>
              </w:rPr>
              <w:t>Assassination</w:t>
            </w:r>
            <w:r w:rsidR="00534A76">
              <w:rPr>
                <w:b/>
                <w:sz w:val="36"/>
                <w:szCs w:val="36"/>
              </w:rPr>
              <w:t xml:space="preserve"> Power</w:t>
            </w:r>
            <w:r w:rsidR="00B45D7B">
              <w:rPr>
                <w:b/>
                <w:sz w:val="36"/>
                <w:szCs w:val="36"/>
              </w:rPr>
              <w:t xml:space="preserve"> </w:t>
            </w:r>
            <w:r w:rsidR="00534A76">
              <w:rPr>
                <w:b/>
                <w:sz w:val="36"/>
                <w:szCs w:val="36"/>
              </w:rPr>
              <w:t>point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DA4A46" w:rsidRDefault="00FE7EB9" w:rsidP="009E6E31">
            <w:pPr>
              <w:pStyle w:val="NoSpacing"/>
              <w:rPr>
                <w:b/>
                <w:sz w:val="36"/>
                <w:szCs w:val="36"/>
              </w:rPr>
            </w:pPr>
            <w:r w:rsidRPr="00DA4A46">
              <w:rPr>
                <w:b/>
                <w:sz w:val="36"/>
                <w:szCs w:val="36"/>
              </w:rPr>
              <w:t xml:space="preserve">    13-4/27</w:t>
            </w:r>
          </w:p>
        </w:tc>
        <w:tc>
          <w:tcPr>
            <w:tcW w:w="7488" w:type="dxa"/>
          </w:tcPr>
          <w:p w:rsidR="00525C61" w:rsidRPr="00DA4A46" w:rsidRDefault="00FE7EB9" w:rsidP="00B75F74">
            <w:pPr>
              <w:pStyle w:val="NoSpacing"/>
              <w:rPr>
                <w:b/>
                <w:sz w:val="36"/>
                <w:szCs w:val="36"/>
              </w:rPr>
            </w:pPr>
            <w:r w:rsidRPr="00DA4A46">
              <w:rPr>
                <w:b/>
                <w:sz w:val="36"/>
                <w:szCs w:val="36"/>
              </w:rPr>
              <w:t>Watergate Power point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DA4A46" w:rsidRDefault="00B04DCC" w:rsidP="009E6E31">
            <w:pPr>
              <w:pStyle w:val="NoSpacing"/>
              <w:rPr>
                <w:b/>
                <w:sz w:val="36"/>
                <w:szCs w:val="36"/>
              </w:rPr>
            </w:pPr>
            <w:r w:rsidRPr="00DA4A46">
              <w:rPr>
                <w:b/>
                <w:sz w:val="36"/>
                <w:szCs w:val="36"/>
              </w:rPr>
              <w:t xml:space="preserve">    14-4/30</w:t>
            </w:r>
          </w:p>
        </w:tc>
        <w:tc>
          <w:tcPr>
            <w:tcW w:w="7488" w:type="dxa"/>
          </w:tcPr>
          <w:p w:rsidR="00525C61" w:rsidRPr="00DA4A46" w:rsidRDefault="00B04DCC" w:rsidP="00B75F74">
            <w:pPr>
              <w:pStyle w:val="NoSpacing"/>
              <w:rPr>
                <w:b/>
                <w:sz w:val="36"/>
                <w:szCs w:val="36"/>
              </w:rPr>
            </w:pPr>
            <w:r w:rsidRPr="00DA4A46">
              <w:rPr>
                <w:b/>
                <w:sz w:val="36"/>
                <w:szCs w:val="36"/>
              </w:rPr>
              <w:t>Nixon Writing Prompt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DA4A46" w:rsidRDefault="00DA4A46" w:rsidP="00B04DCC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15-5/</w:t>
            </w:r>
            <w:r w:rsidR="00B04DCC" w:rsidRPr="00DA4A46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488" w:type="dxa"/>
          </w:tcPr>
          <w:p w:rsidR="00525C61" w:rsidRPr="00DA4A46" w:rsidRDefault="00B04DCC" w:rsidP="00B75F74">
            <w:pPr>
              <w:pStyle w:val="NoSpacing"/>
              <w:rPr>
                <w:b/>
                <w:sz w:val="36"/>
                <w:szCs w:val="36"/>
              </w:rPr>
            </w:pPr>
            <w:r w:rsidRPr="00DA4A46">
              <w:rPr>
                <w:b/>
                <w:sz w:val="36"/>
                <w:szCs w:val="36"/>
              </w:rPr>
              <w:t>Nixon Reading Questions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8B1411" w:rsidRDefault="00DA4A46" w:rsidP="00DA4A46">
            <w:pPr>
              <w:pStyle w:val="NoSpacing"/>
              <w:rPr>
                <w:b/>
                <w:sz w:val="36"/>
                <w:szCs w:val="36"/>
              </w:rPr>
            </w:pPr>
            <w:r w:rsidRPr="008B1411">
              <w:rPr>
                <w:b/>
                <w:sz w:val="36"/>
                <w:szCs w:val="36"/>
              </w:rPr>
              <w:t xml:space="preserve">    16-5/2</w:t>
            </w:r>
          </w:p>
        </w:tc>
        <w:tc>
          <w:tcPr>
            <w:tcW w:w="7488" w:type="dxa"/>
          </w:tcPr>
          <w:p w:rsidR="00525C61" w:rsidRPr="008B1411" w:rsidRDefault="00DA4A46" w:rsidP="00B75F74">
            <w:pPr>
              <w:pStyle w:val="NoSpacing"/>
              <w:rPr>
                <w:b/>
                <w:sz w:val="36"/>
                <w:szCs w:val="36"/>
              </w:rPr>
            </w:pPr>
            <w:r w:rsidRPr="008B1411">
              <w:rPr>
                <w:b/>
                <w:sz w:val="36"/>
                <w:szCs w:val="36"/>
              </w:rPr>
              <w:t>Iran Contra Affair Power Point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727679" w:rsidRDefault="008B1411" w:rsidP="008B1411">
            <w:pPr>
              <w:pStyle w:val="NoSpacing"/>
              <w:rPr>
                <w:b/>
                <w:sz w:val="36"/>
                <w:szCs w:val="36"/>
              </w:rPr>
            </w:pPr>
            <w:r w:rsidRPr="00727679">
              <w:rPr>
                <w:b/>
                <w:sz w:val="36"/>
                <w:szCs w:val="36"/>
              </w:rPr>
              <w:t xml:space="preserve">    17-5/3</w:t>
            </w:r>
          </w:p>
        </w:tc>
        <w:tc>
          <w:tcPr>
            <w:tcW w:w="7488" w:type="dxa"/>
          </w:tcPr>
          <w:p w:rsidR="00525C61" w:rsidRPr="00727679" w:rsidRDefault="008B1411" w:rsidP="00B75F74">
            <w:pPr>
              <w:pStyle w:val="NoSpacing"/>
              <w:rPr>
                <w:b/>
                <w:sz w:val="36"/>
                <w:szCs w:val="36"/>
              </w:rPr>
            </w:pPr>
            <w:r w:rsidRPr="00727679">
              <w:rPr>
                <w:b/>
                <w:sz w:val="36"/>
                <w:szCs w:val="36"/>
              </w:rPr>
              <w:t>Iran/Watergate Comparison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681C31" w:rsidRDefault="00727679" w:rsidP="00727679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 xml:space="preserve">    18-5/4</w:t>
            </w:r>
          </w:p>
        </w:tc>
        <w:tc>
          <w:tcPr>
            <w:tcW w:w="7488" w:type="dxa"/>
          </w:tcPr>
          <w:p w:rsidR="00525C61" w:rsidRPr="00681C31" w:rsidRDefault="00727679" w:rsidP="00B75F74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>Clinton Facts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681C31" w:rsidRDefault="00727679" w:rsidP="009E6E31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 xml:space="preserve">    19- 5/7</w:t>
            </w:r>
          </w:p>
        </w:tc>
        <w:tc>
          <w:tcPr>
            <w:tcW w:w="7488" w:type="dxa"/>
          </w:tcPr>
          <w:p w:rsidR="00525C61" w:rsidRPr="00681C31" w:rsidRDefault="00727679" w:rsidP="00B75F74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>Clinton Power point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681C31" w:rsidRDefault="00BB1173" w:rsidP="009E6E31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 xml:space="preserve">    20- 5/9</w:t>
            </w:r>
          </w:p>
        </w:tc>
        <w:tc>
          <w:tcPr>
            <w:tcW w:w="7488" w:type="dxa"/>
          </w:tcPr>
          <w:p w:rsidR="00D71C06" w:rsidRPr="00681C31" w:rsidRDefault="00BB1173" w:rsidP="00B75F74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>Clinton Mistrust Photo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681C31" w:rsidRDefault="00BB1173" w:rsidP="009E6E31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 xml:space="preserve">    21-5/9</w:t>
            </w:r>
          </w:p>
        </w:tc>
        <w:tc>
          <w:tcPr>
            <w:tcW w:w="7488" w:type="dxa"/>
          </w:tcPr>
          <w:p w:rsidR="00525C61" w:rsidRPr="00681C31" w:rsidRDefault="00BB1173" w:rsidP="00B75F74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>Clinton Impeachment Assignment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681C31" w:rsidRDefault="00A82AD8" w:rsidP="009E6E31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 xml:space="preserve">    22-5/10</w:t>
            </w:r>
          </w:p>
        </w:tc>
        <w:tc>
          <w:tcPr>
            <w:tcW w:w="7488" w:type="dxa"/>
          </w:tcPr>
          <w:p w:rsidR="00525C61" w:rsidRPr="00681C31" w:rsidRDefault="00771FC8" w:rsidP="00B75F74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>The Election of 2000 Power Point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681C31" w:rsidRDefault="00681C31" w:rsidP="009E6E31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 xml:space="preserve">    23-5/</w:t>
            </w:r>
            <w:r w:rsidR="007F7476" w:rsidRPr="00681C31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7488" w:type="dxa"/>
          </w:tcPr>
          <w:p w:rsidR="00525C61" w:rsidRPr="00681C31" w:rsidRDefault="007F7476" w:rsidP="00B75F74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>The Election of 2000 video Facts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681C31" w:rsidRDefault="007B1272" w:rsidP="007B1272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 xml:space="preserve">    24-5/16</w:t>
            </w:r>
          </w:p>
        </w:tc>
        <w:tc>
          <w:tcPr>
            <w:tcW w:w="7488" w:type="dxa"/>
          </w:tcPr>
          <w:p w:rsidR="00525C61" w:rsidRPr="00681C31" w:rsidRDefault="007B1272" w:rsidP="00B75F74">
            <w:pPr>
              <w:pStyle w:val="NoSpacing"/>
              <w:rPr>
                <w:b/>
                <w:sz w:val="36"/>
                <w:szCs w:val="36"/>
              </w:rPr>
            </w:pPr>
            <w:r w:rsidRPr="00681C31">
              <w:rPr>
                <w:b/>
                <w:sz w:val="36"/>
                <w:szCs w:val="36"/>
              </w:rPr>
              <w:t>War in Iraq Power Point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681C3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681C31" w:rsidRDefault="00525C61" w:rsidP="00B75F74">
            <w:pPr>
              <w:pStyle w:val="NoSpacing"/>
              <w:rPr>
                <w:b/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E203A4" w:rsidRPr="0006791A" w:rsidRDefault="00E203A4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7D10C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</w:tbl>
    <w:p w:rsidR="00525C61" w:rsidRPr="0006791A" w:rsidRDefault="00525C61" w:rsidP="00525C61">
      <w:pPr>
        <w:pStyle w:val="NoSpacing"/>
        <w:rPr>
          <w:sz w:val="36"/>
          <w:szCs w:val="36"/>
        </w:rPr>
      </w:pPr>
    </w:p>
    <w:sectPr w:rsidR="00525C61" w:rsidRPr="0006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92" w:rsidRDefault="00AB6792" w:rsidP="00525C61">
      <w:pPr>
        <w:spacing w:after="0" w:line="240" w:lineRule="auto"/>
      </w:pPr>
      <w:r>
        <w:separator/>
      </w:r>
    </w:p>
  </w:endnote>
  <w:endnote w:type="continuationSeparator" w:id="0">
    <w:p w:rsidR="00AB6792" w:rsidRDefault="00AB6792" w:rsidP="0052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92" w:rsidRDefault="00AB6792" w:rsidP="00525C61">
      <w:pPr>
        <w:spacing w:after="0" w:line="240" w:lineRule="auto"/>
      </w:pPr>
      <w:r>
        <w:separator/>
      </w:r>
    </w:p>
  </w:footnote>
  <w:footnote w:type="continuationSeparator" w:id="0">
    <w:p w:rsidR="00AB6792" w:rsidRDefault="00AB6792" w:rsidP="00525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61"/>
    <w:rsid w:val="0006718A"/>
    <w:rsid w:val="0006791A"/>
    <w:rsid w:val="00096FA6"/>
    <w:rsid w:val="000A2130"/>
    <w:rsid w:val="000B68DE"/>
    <w:rsid w:val="000F0780"/>
    <w:rsid w:val="000F0B16"/>
    <w:rsid w:val="000F7A0C"/>
    <w:rsid w:val="00125298"/>
    <w:rsid w:val="00194F37"/>
    <w:rsid w:val="001C2848"/>
    <w:rsid w:val="001E7B0F"/>
    <w:rsid w:val="002378D1"/>
    <w:rsid w:val="00242E09"/>
    <w:rsid w:val="002A674E"/>
    <w:rsid w:val="002C63B6"/>
    <w:rsid w:val="002D3624"/>
    <w:rsid w:val="00300F3A"/>
    <w:rsid w:val="00312F8B"/>
    <w:rsid w:val="00322B2B"/>
    <w:rsid w:val="0037626E"/>
    <w:rsid w:val="00383052"/>
    <w:rsid w:val="003A52E1"/>
    <w:rsid w:val="003B3E2A"/>
    <w:rsid w:val="003E1329"/>
    <w:rsid w:val="004311D6"/>
    <w:rsid w:val="00461980"/>
    <w:rsid w:val="00461E0A"/>
    <w:rsid w:val="00494CBF"/>
    <w:rsid w:val="004A2CCD"/>
    <w:rsid w:val="004B2320"/>
    <w:rsid w:val="004E09AA"/>
    <w:rsid w:val="004F4DCA"/>
    <w:rsid w:val="00525C61"/>
    <w:rsid w:val="005319CC"/>
    <w:rsid w:val="00534A76"/>
    <w:rsid w:val="00571D80"/>
    <w:rsid w:val="005B571E"/>
    <w:rsid w:val="005D6967"/>
    <w:rsid w:val="00610E51"/>
    <w:rsid w:val="00634AED"/>
    <w:rsid w:val="006427E4"/>
    <w:rsid w:val="00651E55"/>
    <w:rsid w:val="00674FA7"/>
    <w:rsid w:val="00681C31"/>
    <w:rsid w:val="006B487F"/>
    <w:rsid w:val="006E61FA"/>
    <w:rsid w:val="006F0FE9"/>
    <w:rsid w:val="00701E64"/>
    <w:rsid w:val="00727679"/>
    <w:rsid w:val="00744906"/>
    <w:rsid w:val="00751928"/>
    <w:rsid w:val="00771FC8"/>
    <w:rsid w:val="007A15D3"/>
    <w:rsid w:val="007B1272"/>
    <w:rsid w:val="007B173B"/>
    <w:rsid w:val="007D02A1"/>
    <w:rsid w:val="007D0E02"/>
    <w:rsid w:val="007D10C2"/>
    <w:rsid w:val="007E26A0"/>
    <w:rsid w:val="007F7476"/>
    <w:rsid w:val="008100D5"/>
    <w:rsid w:val="0086644A"/>
    <w:rsid w:val="00884F84"/>
    <w:rsid w:val="00891504"/>
    <w:rsid w:val="008B1411"/>
    <w:rsid w:val="008C18FE"/>
    <w:rsid w:val="008D2630"/>
    <w:rsid w:val="008F0CFF"/>
    <w:rsid w:val="00946974"/>
    <w:rsid w:val="009D7C53"/>
    <w:rsid w:val="009E6210"/>
    <w:rsid w:val="009E6E31"/>
    <w:rsid w:val="00A10959"/>
    <w:rsid w:val="00A12F08"/>
    <w:rsid w:val="00A71B9B"/>
    <w:rsid w:val="00A82AD8"/>
    <w:rsid w:val="00AB5901"/>
    <w:rsid w:val="00AB6792"/>
    <w:rsid w:val="00AC0882"/>
    <w:rsid w:val="00AE1E70"/>
    <w:rsid w:val="00B04DCC"/>
    <w:rsid w:val="00B063A1"/>
    <w:rsid w:val="00B45D7B"/>
    <w:rsid w:val="00B56B90"/>
    <w:rsid w:val="00B856DF"/>
    <w:rsid w:val="00B93409"/>
    <w:rsid w:val="00BA38F6"/>
    <w:rsid w:val="00BA5BB0"/>
    <w:rsid w:val="00BB1173"/>
    <w:rsid w:val="00BC0893"/>
    <w:rsid w:val="00BC7B3A"/>
    <w:rsid w:val="00BD22D1"/>
    <w:rsid w:val="00BD5E2C"/>
    <w:rsid w:val="00BE0C44"/>
    <w:rsid w:val="00BE4EDD"/>
    <w:rsid w:val="00BE6FD6"/>
    <w:rsid w:val="00BE7722"/>
    <w:rsid w:val="00C5381A"/>
    <w:rsid w:val="00C86906"/>
    <w:rsid w:val="00CB1CA9"/>
    <w:rsid w:val="00CC4E98"/>
    <w:rsid w:val="00CD08AA"/>
    <w:rsid w:val="00CF3DA9"/>
    <w:rsid w:val="00D46CF2"/>
    <w:rsid w:val="00D474F5"/>
    <w:rsid w:val="00D71C06"/>
    <w:rsid w:val="00DA4A46"/>
    <w:rsid w:val="00DC2ED8"/>
    <w:rsid w:val="00E203A4"/>
    <w:rsid w:val="00E60575"/>
    <w:rsid w:val="00E83F79"/>
    <w:rsid w:val="00EA4428"/>
    <w:rsid w:val="00EB376B"/>
    <w:rsid w:val="00F02901"/>
    <w:rsid w:val="00F47821"/>
    <w:rsid w:val="00FB2745"/>
    <w:rsid w:val="00FB5FBF"/>
    <w:rsid w:val="00FE2B45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4E1A2-1A7B-4C6B-B2FF-8C258838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61"/>
    <w:pPr>
      <w:spacing w:after="0" w:line="240" w:lineRule="auto"/>
    </w:pPr>
  </w:style>
  <w:style w:type="table" w:styleId="TableGrid">
    <w:name w:val="Table Grid"/>
    <w:basedOn w:val="TableNormal"/>
    <w:uiPriority w:val="59"/>
    <w:rsid w:val="0052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2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Tadd</dc:creator>
  <cp:lastModifiedBy>Petrucci, Mark</cp:lastModifiedBy>
  <cp:revision>2</cp:revision>
  <dcterms:created xsi:type="dcterms:W3CDTF">2018-05-17T12:31:00Z</dcterms:created>
  <dcterms:modified xsi:type="dcterms:W3CDTF">2018-05-17T12:31:00Z</dcterms:modified>
</cp:coreProperties>
</file>